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ED" w:rsidRPr="00EE4CB1" w:rsidRDefault="00E944ED" w:rsidP="00E944ED">
      <w:pPr>
        <w:pStyle w:val="Heading1"/>
        <w:autoSpaceDE w:val="0"/>
        <w:autoSpaceDN w:val="0"/>
        <w:spacing w:line="540" w:lineRule="exact"/>
        <w:ind w:left="0" w:firstLine="0"/>
        <w:jc w:val="center"/>
        <w:rPr>
          <w:rFonts w:asciiTheme="minorEastAsia" w:eastAsiaTheme="minorEastAsia" w:hAnsiTheme="minorEastAsia" w:cs="方正小标宋_GBK"/>
          <w:sz w:val="36"/>
          <w:szCs w:val="36"/>
        </w:rPr>
      </w:pPr>
      <w:r w:rsidRPr="00EE4CB1">
        <w:rPr>
          <w:rFonts w:asciiTheme="minorEastAsia" w:eastAsiaTheme="minorEastAsia" w:hAnsiTheme="minorEastAsia" w:cs="方正小标宋_GBK" w:hint="eastAsia"/>
          <w:sz w:val="36"/>
          <w:szCs w:val="36"/>
        </w:rPr>
        <w:t>银行账户/支付账户涉电信网络新型违法犯罪</w:t>
      </w:r>
    </w:p>
    <w:p w:rsidR="00E944ED" w:rsidRPr="00EE4CB1" w:rsidRDefault="00E944ED" w:rsidP="00E944ED">
      <w:pPr>
        <w:pStyle w:val="Heading1"/>
        <w:autoSpaceDE w:val="0"/>
        <w:autoSpaceDN w:val="0"/>
        <w:spacing w:line="540" w:lineRule="exact"/>
        <w:ind w:left="0" w:firstLine="0"/>
        <w:jc w:val="center"/>
        <w:rPr>
          <w:rFonts w:asciiTheme="minorEastAsia" w:eastAsiaTheme="minorEastAsia" w:hAnsiTheme="minorEastAsia" w:cs="方正小标宋_GBK"/>
          <w:sz w:val="36"/>
          <w:szCs w:val="36"/>
        </w:rPr>
      </w:pPr>
      <w:r w:rsidRPr="00EE4CB1">
        <w:rPr>
          <w:rFonts w:asciiTheme="minorEastAsia" w:eastAsiaTheme="minorEastAsia" w:hAnsiTheme="minorEastAsia" w:cs="方正小标宋_GBK" w:hint="eastAsia"/>
          <w:sz w:val="36"/>
          <w:szCs w:val="36"/>
        </w:rPr>
        <w:t>风险提示及法律责任告知承诺书</w:t>
      </w:r>
    </w:p>
    <w:p w:rsidR="00E944ED" w:rsidRPr="00EE4CB1" w:rsidRDefault="00E944ED" w:rsidP="00145EB9">
      <w:pPr>
        <w:pStyle w:val="a3"/>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为推进打击治理电信网络新型违法犯罪工作，保护人民群众财产安全，根据相关规定，现将开立、使用人民币银行结算账户或支付账户（以下统称“账户”）的风险提示及法律责任告知如下：</w:t>
      </w:r>
    </w:p>
    <w:p w:rsidR="00E944ED" w:rsidRPr="00EE4CB1" w:rsidRDefault="00E944ED" w:rsidP="00145EB9">
      <w:pPr>
        <w:pStyle w:val="a3"/>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一、个人申请开立账户时，应提供本人真实身份证件，如实填写个人信息；单位申请开立账户时，应按照《人民币银行结算账户管理办法》（中国人民银行令〔2003〕第 5 号）等规定提交相关证明文件。</w:t>
      </w:r>
    </w:p>
    <w:p w:rsidR="00E944ED" w:rsidRPr="00EE4CB1" w:rsidRDefault="00E944ED" w:rsidP="00145EB9">
      <w:pPr>
        <w:pStyle w:val="a3"/>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二、任何单位和个人不得出租、出借、出售、购买账户。</w:t>
      </w:r>
    </w:p>
    <w:p w:rsidR="00E944ED" w:rsidRPr="00EE4CB1" w:rsidRDefault="00E944ED" w:rsidP="00145EB9">
      <w:pPr>
        <w:pStyle w:val="a3"/>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三、对经设区的市级及以上公安机关认定的出租、出借、出售、购买账户的单位和个人及相关组织者，假冒他人身份或者虚构代理关系开立账户的单位和个人，银行机构、非银行支付机构将依据《中国人民银行关于加强支付结算管理防范电信网络新型违法犯罪有关事项的通知》（银发〔2016〕261 号）、《中国人民银行关于进一步加强支付结算管理 防范电信网络新型违法犯罪有关事项的通知》（银发〔201</w:t>
      </w:r>
      <w:r w:rsidRPr="00EE4CB1">
        <w:rPr>
          <w:rFonts w:asciiTheme="minorEastAsia" w:eastAsiaTheme="minorEastAsia" w:hAnsiTheme="minorEastAsia" w:cs="Times New Roman" w:hint="eastAsia"/>
          <w:sz w:val="32"/>
          <w:szCs w:val="32"/>
        </w:rPr>
        <w:t>9</w:t>
      </w:r>
      <w:r w:rsidRPr="00EE4CB1">
        <w:rPr>
          <w:rFonts w:asciiTheme="minorEastAsia" w:eastAsiaTheme="minorEastAsia" w:hAnsiTheme="minorEastAsia" w:cs="Times New Roman"/>
          <w:sz w:val="32"/>
          <w:szCs w:val="32"/>
        </w:rPr>
        <w:t>〕85 号），5 年内暂停其银行账户非柜面业务、支付账户所有业务，并不得为其新开立账户，五年惩戒期满后办理新开立账户业务的，银行和支付机构将会加大审核力度。人民银行将相关单位和个人信息移送金融信用信息基础数据库并向社会公布。</w:t>
      </w:r>
    </w:p>
    <w:p w:rsidR="00E944ED" w:rsidRPr="00EE4CB1" w:rsidRDefault="00E944ED" w:rsidP="00145EB9">
      <w:pPr>
        <w:pStyle w:val="Heading1"/>
        <w:autoSpaceDE w:val="0"/>
        <w:autoSpaceDN w:val="0"/>
        <w:spacing w:line="480" w:lineRule="exact"/>
        <w:ind w:left="0" w:firstLineChars="200" w:firstLine="640"/>
        <w:outlineLvl w:val="9"/>
        <w:rPr>
          <w:rFonts w:asciiTheme="minorEastAsia" w:eastAsiaTheme="minorEastAsia" w:hAnsiTheme="minorEastAsia" w:cs="Times New Roman"/>
        </w:rPr>
      </w:pPr>
      <w:r w:rsidRPr="00EE4CB1">
        <w:rPr>
          <w:rFonts w:asciiTheme="minorEastAsia" w:eastAsiaTheme="minorEastAsia" w:hAnsiTheme="minorEastAsia" w:cs="Times New Roman"/>
        </w:rPr>
        <w:t>四、重要提醒</w:t>
      </w:r>
    </w:p>
    <w:p w:rsidR="00E944ED" w:rsidRPr="00EE4CB1" w:rsidRDefault="00E944ED" w:rsidP="00145EB9">
      <w:pPr>
        <w:autoSpaceDE w:val="0"/>
        <w:autoSpaceDN w:val="0"/>
        <w:spacing w:line="480" w:lineRule="exact"/>
        <w:ind w:firstLineChars="200" w:firstLine="640"/>
        <w:rPr>
          <w:rFonts w:asciiTheme="minorEastAsia" w:eastAsiaTheme="minorEastAsia" w:hAnsiTheme="minorEastAsia"/>
          <w:sz w:val="32"/>
          <w:szCs w:val="32"/>
        </w:rPr>
      </w:pPr>
      <w:r w:rsidRPr="00EE4CB1">
        <w:rPr>
          <w:rFonts w:asciiTheme="minorEastAsia" w:eastAsiaTheme="minorEastAsia" w:hAnsiTheme="minorEastAsia"/>
          <w:sz w:val="32"/>
          <w:szCs w:val="32"/>
        </w:rPr>
        <w:t>《中华人民共和国刑法》第二百八十七条之二规定：明知他人利用信息网络实施犯罪，为其犯罪提供互联网接入、服务器托管、网络存储、通讯传输等技术支持，或者提供广告推广、支付结算等帮助，情节严重的，处三年以下有期徒</w:t>
      </w:r>
      <w:r w:rsidRPr="00EE4CB1">
        <w:rPr>
          <w:rFonts w:asciiTheme="minorEastAsia" w:eastAsiaTheme="minorEastAsia" w:hAnsiTheme="minorEastAsia"/>
          <w:sz w:val="32"/>
          <w:szCs w:val="32"/>
        </w:rPr>
        <w:lastRenderedPageBreak/>
        <w:t>刑或者拘役，并处或单处罚金。</w:t>
      </w:r>
    </w:p>
    <w:p w:rsidR="00E944ED" w:rsidRPr="00EE4CB1" w:rsidRDefault="00E944ED" w:rsidP="00145EB9">
      <w:pPr>
        <w:pStyle w:val="a3"/>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《最高人民法院 最高人民检察院 公安部关于办理电信网络诈骗等刑事案件适用法律若干问题的意见（二）》（法发〔2021〕22号）文件规定：为他人利用信息网络实施犯罪而实施下列行为，可以认定为刑法第二百八十七条之二规定的“帮助”行为：</w:t>
      </w:r>
    </w:p>
    <w:p w:rsidR="00E944ED" w:rsidRPr="00EE4CB1" w:rsidRDefault="00E944ED" w:rsidP="00145EB9">
      <w:pPr>
        <w:pStyle w:val="a3"/>
        <w:numPr>
          <w:ilvl w:val="0"/>
          <w:numId w:val="1"/>
        </w:numPr>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收购、出售、出租信用卡、银行账户、非银行支付账户、具有支付结算功能的互联网账号密码、网络支付接口、网上银行数字证书的；</w:t>
      </w:r>
    </w:p>
    <w:p w:rsidR="00E944ED" w:rsidRPr="00EE4CB1" w:rsidRDefault="00E944ED" w:rsidP="00145EB9">
      <w:pPr>
        <w:pStyle w:val="a3"/>
        <w:autoSpaceDE w:val="0"/>
        <w:autoSpaceDN w:val="0"/>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（二）收购、出售、出租他人手机卡、流量卡、物联网卡的。</w:t>
      </w:r>
    </w:p>
    <w:p w:rsidR="00E944ED" w:rsidRPr="00EE4CB1" w:rsidRDefault="00E944ED" w:rsidP="00145EB9">
      <w:pPr>
        <w:pStyle w:val="a3"/>
        <w:spacing w:line="480" w:lineRule="exact"/>
        <w:ind w:left="0" w:firstLineChars="200" w:firstLine="640"/>
        <w:rPr>
          <w:rFonts w:asciiTheme="minorEastAsia" w:eastAsiaTheme="minorEastAsia" w:hAnsiTheme="minorEastAsia" w:cs="Times New Roman"/>
          <w:sz w:val="32"/>
          <w:szCs w:val="32"/>
        </w:rPr>
      </w:pPr>
      <w:r w:rsidRPr="00EE4CB1">
        <w:rPr>
          <w:rFonts w:asciiTheme="minorEastAsia" w:eastAsiaTheme="minorEastAsia" w:hAnsiTheme="minorEastAsia" w:cs="Times New Roman"/>
          <w:sz w:val="32"/>
          <w:szCs w:val="32"/>
        </w:rPr>
        <w:t>请仔细阅读告知内容后逐字抄录以下内容并签字确认：</w:t>
      </w:r>
    </w:p>
    <w:tbl>
      <w:tblPr>
        <w:tblStyle w:val="a4"/>
        <w:tblW w:w="0" w:type="auto"/>
        <w:tblLayout w:type="fixed"/>
        <w:tblLook w:val="0000"/>
      </w:tblPr>
      <w:tblGrid>
        <w:gridCol w:w="8886"/>
      </w:tblGrid>
      <w:tr w:rsidR="00E944ED" w:rsidRPr="00EE4CB1" w:rsidTr="00883105">
        <w:trPr>
          <w:trHeight w:val="4980"/>
        </w:trPr>
        <w:tc>
          <w:tcPr>
            <w:tcW w:w="8886" w:type="dxa"/>
          </w:tcPr>
          <w:p w:rsidR="00E944ED" w:rsidRPr="00EE4CB1" w:rsidRDefault="00E944ED" w:rsidP="00883105">
            <w:pPr>
              <w:pStyle w:val="a3"/>
              <w:spacing w:line="560" w:lineRule="exact"/>
              <w:ind w:right="90"/>
              <w:rPr>
                <w:rFonts w:asciiTheme="minorEastAsia" w:eastAsiaTheme="minorEastAsia" w:hAnsiTheme="minorEastAsia" w:cs="黑体"/>
                <w:spacing w:val="-5"/>
                <w:sz w:val="32"/>
                <w:szCs w:val="32"/>
              </w:rPr>
            </w:pPr>
            <w:r w:rsidRPr="00EE4CB1">
              <w:rPr>
                <w:rFonts w:asciiTheme="minorEastAsia" w:eastAsiaTheme="minorEastAsia" w:hAnsiTheme="minorEastAsia"/>
                <w:spacing w:val="-11"/>
                <w:sz w:val="32"/>
                <w:szCs w:val="32"/>
              </w:rPr>
              <w:t>本开户申请人</w:t>
            </w:r>
            <w:r w:rsidRPr="00EE4CB1">
              <w:rPr>
                <w:rFonts w:asciiTheme="minorEastAsia" w:eastAsiaTheme="minorEastAsia" w:hAnsiTheme="minorEastAsia" w:hint="eastAsia"/>
                <w:spacing w:val="-11"/>
                <w:sz w:val="32"/>
                <w:szCs w:val="32"/>
              </w:rPr>
              <w:t>确认</w:t>
            </w:r>
            <w:r w:rsidRPr="00EE4CB1">
              <w:rPr>
                <w:rFonts w:asciiTheme="minorEastAsia" w:eastAsiaTheme="minorEastAsia" w:hAnsiTheme="minorEastAsia"/>
                <w:spacing w:val="-11"/>
                <w:sz w:val="32"/>
                <w:szCs w:val="32"/>
              </w:rPr>
              <w:t>：</w:t>
            </w:r>
            <w:r w:rsidRPr="00EE4CB1">
              <w:rPr>
                <w:rFonts w:asciiTheme="minorEastAsia" w:eastAsiaTheme="minorEastAsia" w:hAnsiTheme="minorEastAsia" w:cs="黑体" w:hint="eastAsia"/>
                <w:spacing w:val="-7"/>
                <w:sz w:val="32"/>
                <w:szCs w:val="32"/>
              </w:rPr>
              <w:t>本人(本单位）已充分</w:t>
            </w:r>
            <w:r w:rsidRPr="00EE4CB1">
              <w:rPr>
                <w:rFonts w:asciiTheme="minorEastAsia" w:eastAsiaTheme="minorEastAsia" w:hAnsiTheme="minorEastAsia" w:cs="黑体" w:hint="eastAsia"/>
                <w:spacing w:val="-12"/>
                <w:sz w:val="32"/>
                <w:szCs w:val="32"/>
              </w:rPr>
              <w:t>了解并清楚知晓出租、出借、出售、购买账户的相关法律责任和惩戒</w:t>
            </w:r>
            <w:r w:rsidRPr="00EE4CB1">
              <w:rPr>
                <w:rFonts w:asciiTheme="minorEastAsia" w:eastAsiaTheme="minorEastAsia" w:hAnsiTheme="minorEastAsia" w:cs="黑体" w:hint="eastAsia"/>
                <w:spacing w:val="-5"/>
                <w:sz w:val="32"/>
                <w:szCs w:val="32"/>
              </w:rPr>
              <w:t>措施，承诺依法依规开立和使用本人（本单位）账户。</w:t>
            </w:r>
          </w:p>
          <w:p w:rsidR="00E944ED" w:rsidRPr="00EE4CB1" w:rsidRDefault="00E944ED" w:rsidP="00883105">
            <w:pPr>
              <w:pStyle w:val="a3"/>
              <w:spacing w:line="560" w:lineRule="exact"/>
              <w:ind w:right="90"/>
              <w:rPr>
                <w:rFonts w:asciiTheme="minorEastAsia" w:eastAsiaTheme="minorEastAsia" w:hAnsiTheme="minorEastAsia"/>
                <w:spacing w:val="-5"/>
                <w:sz w:val="32"/>
                <w:szCs w:val="32"/>
              </w:rPr>
            </w:pPr>
            <w:r w:rsidRPr="00EE4CB1">
              <w:rPr>
                <w:rFonts w:asciiTheme="minorEastAsia" w:eastAsiaTheme="minorEastAsia" w:hAnsiTheme="minorEastAsia" w:hint="eastAsia"/>
                <w:spacing w:val="-5"/>
                <w:sz w:val="32"/>
                <w:szCs w:val="32"/>
              </w:rPr>
              <w:t>本开户申请人确认：</w:t>
            </w:r>
          </w:p>
          <w:p w:rsidR="00E944ED" w:rsidRPr="00EE4CB1" w:rsidRDefault="00E944ED" w:rsidP="00883105">
            <w:pPr>
              <w:pStyle w:val="a3"/>
              <w:spacing w:line="560" w:lineRule="exact"/>
              <w:ind w:right="90"/>
              <w:rPr>
                <w:rFonts w:asciiTheme="minorEastAsia" w:eastAsiaTheme="minorEastAsia" w:hAnsiTheme="minorEastAsia"/>
                <w:spacing w:val="-5"/>
                <w:u w:val="dotted"/>
              </w:rPr>
            </w:pPr>
            <w:r w:rsidRPr="00EE4CB1">
              <w:rPr>
                <w:rFonts w:asciiTheme="minorEastAsia" w:eastAsiaTheme="minorEastAsia" w:hAnsiTheme="minorEastAsia" w:hint="eastAsia"/>
                <w:spacing w:val="-5"/>
                <w:u w:val="dotted"/>
              </w:rPr>
              <w:t xml:space="preserve">                                                         </w:t>
            </w:r>
          </w:p>
          <w:p w:rsidR="00E944ED" w:rsidRPr="00EE4CB1" w:rsidRDefault="00E944ED" w:rsidP="00883105">
            <w:pPr>
              <w:pStyle w:val="a3"/>
              <w:spacing w:line="560" w:lineRule="exact"/>
              <w:ind w:right="90"/>
              <w:rPr>
                <w:rFonts w:asciiTheme="minorEastAsia" w:eastAsiaTheme="minorEastAsia" w:hAnsiTheme="minorEastAsia"/>
                <w:spacing w:val="-5"/>
                <w:u w:val="dotted"/>
              </w:rPr>
            </w:pPr>
            <w:r w:rsidRPr="00EE4CB1">
              <w:rPr>
                <w:rFonts w:asciiTheme="minorEastAsia" w:eastAsiaTheme="minorEastAsia" w:hAnsiTheme="minorEastAsia" w:hint="eastAsia"/>
                <w:spacing w:val="-5"/>
                <w:u w:val="dotted"/>
              </w:rPr>
              <w:t xml:space="preserve">                                                         </w:t>
            </w:r>
          </w:p>
          <w:p w:rsidR="00E944ED" w:rsidRPr="00EE4CB1" w:rsidRDefault="00E944ED" w:rsidP="00883105">
            <w:pPr>
              <w:pStyle w:val="a3"/>
              <w:spacing w:line="560" w:lineRule="exact"/>
              <w:ind w:right="90"/>
              <w:rPr>
                <w:rFonts w:asciiTheme="minorEastAsia" w:eastAsiaTheme="minorEastAsia" w:hAnsiTheme="minorEastAsia"/>
                <w:spacing w:val="-5"/>
                <w:u w:val="dotted"/>
              </w:rPr>
            </w:pPr>
            <w:r w:rsidRPr="00EE4CB1">
              <w:rPr>
                <w:rFonts w:asciiTheme="minorEastAsia" w:eastAsiaTheme="minorEastAsia" w:hAnsiTheme="minorEastAsia" w:hint="eastAsia"/>
                <w:spacing w:val="-5"/>
                <w:u w:val="dotted"/>
              </w:rPr>
              <w:t xml:space="preserve">                                                         </w:t>
            </w:r>
          </w:p>
          <w:p w:rsidR="00E944ED" w:rsidRPr="00EE4CB1" w:rsidRDefault="00E944ED" w:rsidP="00883105">
            <w:pPr>
              <w:pStyle w:val="a3"/>
              <w:spacing w:line="560" w:lineRule="exact"/>
              <w:ind w:right="90"/>
              <w:rPr>
                <w:rFonts w:asciiTheme="minorEastAsia" w:eastAsiaTheme="minorEastAsia" w:hAnsiTheme="minorEastAsia"/>
                <w:spacing w:val="-5"/>
                <w:u w:val="single"/>
              </w:rPr>
            </w:pPr>
            <w:r w:rsidRPr="00EE4CB1">
              <w:rPr>
                <w:rFonts w:asciiTheme="minorEastAsia" w:eastAsiaTheme="minorEastAsia" w:hAnsiTheme="minorEastAsia" w:hint="eastAsia"/>
                <w:spacing w:val="-5"/>
                <w:u w:val="dotted"/>
              </w:rPr>
              <w:t xml:space="preserve">                                                         </w:t>
            </w:r>
          </w:p>
        </w:tc>
      </w:tr>
    </w:tbl>
    <w:p w:rsidR="00E944ED" w:rsidRPr="00EE4CB1" w:rsidRDefault="00E944ED" w:rsidP="00E944ED">
      <w:pPr>
        <w:pStyle w:val="a3"/>
        <w:autoSpaceDE w:val="0"/>
        <w:autoSpaceDN w:val="0"/>
        <w:spacing w:line="480" w:lineRule="auto"/>
        <w:ind w:left="0" w:right="1439" w:firstLineChars="1450" w:firstLine="4350"/>
        <w:rPr>
          <w:rFonts w:asciiTheme="minorEastAsia" w:eastAsiaTheme="minorEastAsia" w:hAnsiTheme="minorEastAsia" w:cs="Times New Roman"/>
          <w:sz w:val="30"/>
          <w:szCs w:val="30"/>
        </w:rPr>
      </w:pPr>
      <w:r w:rsidRPr="00EE4CB1">
        <w:rPr>
          <w:rFonts w:asciiTheme="minorEastAsia" w:eastAsiaTheme="minorEastAsia" w:hAnsiTheme="minorEastAsia" w:cs="Times New Roman"/>
          <w:sz w:val="30"/>
          <w:szCs w:val="30"/>
        </w:rPr>
        <w:t xml:space="preserve">开户申请人：（签章）             </w:t>
      </w:r>
    </w:p>
    <w:p w:rsidR="00E944ED" w:rsidRPr="00EE4CB1" w:rsidRDefault="00E944ED" w:rsidP="00E944ED">
      <w:pPr>
        <w:pStyle w:val="a3"/>
        <w:autoSpaceDE w:val="0"/>
        <w:autoSpaceDN w:val="0"/>
        <w:spacing w:line="480" w:lineRule="auto"/>
        <w:ind w:left="0" w:right="1439" w:firstLineChars="1450" w:firstLine="4350"/>
        <w:rPr>
          <w:rFonts w:asciiTheme="minorEastAsia" w:eastAsiaTheme="minorEastAsia" w:hAnsiTheme="minorEastAsia" w:cs="Times New Roman"/>
          <w:sz w:val="30"/>
          <w:szCs w:val="30"/>
        </w:rPr>
      </w:pPr>
      <w:r w:rsidRPr="00EE4CB1">
        <w:rPr>
          <w:rFonts w:asciiTheme="minorEastAsia" w:eastAsiaTheme="minorEastAsia" w:hAnsiTheme="minorEastAsia" w:cs="Times New Roman"/>
          <w:sz w:val="30"/>
          <w:szCs w:val="30"/>
        </w:rPr>
        <w:t xml:space="preserve"> 年     月    日</w:t>
      </w:r>
    </w:p>
    <w:p w:rsidR="00365138" w:rsidRPr="00EE4CB1" w:rsidRDefault="00365138" w:rsidP="00E944ED">
      <w:pPr>
        <w:pStyle w:val="a3"/>
        <w:autoSpaceDE w:val="0"/>
        <w:autoSpaceDN w:val="0"/>
        <w:spacing w:line="480" w:lineRule="auto"/>
        <w:ind w:left="4464" w:right="1439" w:hanging="41"/>
        <w:rPr>
          <w:rFonts w:asciiTheme="minorEastAsia" w:eastAsiaTheme="minorEastAsia" w:hAnsiTheme="minorEastAsia" w:cs="Times New Roman"/>
          <w:sz w:val="30"/>
          <w:szCs w:val="30"/>
        </w:rPr>
      </w:pPr>
    </w:p>
    <w:sectPr w:rsidR="00365138" w:rsidRPr="00EE4CB1" w:rsidSect="003651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A2" w:rsidRDefault="009D70A2" w:rsidP="0023344D">
      <w:r>
        <w:separator/>
      </w:r>
    </w:p>
  </w:endnote>
  <w:endnote w:type="continuationSeparator" w:id="1">
    <w:p w:rsidR="009D70A2" w:rsidRDefault="009D70A2" w:rsidP="002334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A2" w:rsidRDefault="009D70A2" w:rsidP="0023344D">
      <w:r>
        <w:separator/>
      </w:r>
    </w:p>
  </w:footnote>
  <w:footnote w:type="continuationSeparator" w:id="1">
    <w:p w:rsidR="009D70A2" w:rsidRDefault="009D70A2" w:rsidP="00233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8B574"/>
    <w:multiLevelType w:val="singleLevel"/>
    <w:tmpl w:val="6108B57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44ED"/>
    <w:rsid w:val="00000097"/>
    <w:rsid w:val="000018E8"/>
    <w:rsid w:val="00001964"/>
    <w:rsid w:val="00002518"/>
    <w:rsid w:val="0000273A"/>
    <w:rsid w:val="00003024"/>
    <w:rsid w:val="00003429"/>
    <w:rsid w:val="000036BD"/>
    <w:rsid w:val="00003B9B"/>
    <w:rsid w:val="00003C31"/>
    <w:rsid w:val="00004068"/>
    <w:rsid w:val="00004152"/>
    <w:rsid w:val="00004B23"/>
    <w:rsid w:val="00006C1D"/>
    <w:rsid w:val="00006DB3"/>
    <w:rsid w:val="000076C7"/>
    <w:rsid w:val="000076CC"/>
    <w:rsid w:val="000079B2"/>
    <w:rsid w:val="00007CD3"/>
    <w:rsid w:val="00007DC9"/>
    <w:rsid w:val="00007E9D"/>
    <w:rsid w:val="00007F62"/>
    <w:rsid w:val="000102F1"/>
    <w:rsid w:val="0001038A"/>
    <w:rsid w:val="000103EA"/>
    <w:rsid w:val="00010677"/>
    <w:rsid w:val="00010709"/>
    <w:rsid w:val="00010D25"/>
    <w:rsid w:val="000110F3"/>
    <w:rsid w:val="0001177C"/>
    <w:rsid w:val="0001244D"/>
    <w:rsid w:val="00012E56"/>
    <w:rsid w:val="000132B2"/>
    <w:rsid w:val="000132D5"/>
    <w:rsid w:val="0001381D"/>
    <w:rsid w:val="00013A0F"/>
    <w:rsid w:val="00013ACF"/>
    <w:rsid w:val="00013B30"/>
    <w:rsid w:val="000140E6"/>
    <w:rsid w:val="00014461"/>
    <w:rsid w:val="00014C49"/>
    <w:rsid w:val="0001549A"/>
    <w:rsid w:val="00015FB4"/>
    <w:rsid w:val="0001623E"/>
    <w:rsid w:val="000165E9"/>
    <w:rsid w:val="00016605"/>
    <w:rsid w:val="00016DB0"/>
    <w:rsid w:val="00016E26"/>
    <w:rsid w:val="000171ED"/>
    <w:rsid w:val="00017B89"/>
    <w:rsid w:val="00017C7B"/>
    <w:rsid w:val="00017ECB"/>
    <w:rsid w:val="0002011C"/>
    <w:rsid w:val="000203B8"/>
    <w:rsid w:val="00020435"/>
    <w:rsid w:val="00020972"/>
    <w:rsid w:val="00020BD8"/>
    <w:rsid w:val="00020DFC"/>
    <w:rsid w:val="0002137C"/>
    <w:rsid w:val="00021406"/>
    <w:rsid w:val="00021A8A"/>
    <w:rsid w:val="00021B60"/>
    <w:rsid w:val="00021DC2"/>
    <w:rsid w:val="00021E3A"/>
    <w:rsid w:val="0002223B"/>
    <w:rsid w:val="00022CBD"/>
    <w:rsid w:val="00022EE7"/>
    <w:rsid w:val="000234FF"/>
    <w:rsid w:val="000238A3"/>
    <w:rsid w:val="00023B22"/>
    <w:rsid w:val="0002457A"/>
    <w:rsid w:val="0002486D"/>
    <w:rsid w:val="00024B9F"/>
    <w:rsid w:val="00024E51"/>
    <w:rsid w:val="0002619A"/>
    <w:rsid w:val="00026257"/>
    <w:rsid w:val="00026628"/>
    <w:rsid w:val="00026638"/>
    <w:rsid w:val="0002686E"/>
    <w:rsid w:val="0002737F"/>
    <w:rsid w:val="000273D7"/>
    <w:rsid w:val="000273E3"/>
    <w:rsid w:val="000276DB"/>
    <w:rsid w:val="000279E7"/>
    <w:rsid w:val="00030301"/>
    <w:rsid w:val="000309FC"/>
    <w:rsid w:val="00030F68"/>
    <w:rsid w:val="000319EC"/>
    <w:rsid w:val="00031A89"/>
    <w:rsid w:val="00031CEE"/>
    <w:rsid w:val="00032176"/>
    <w:rsid w:val="00032240"/>
    <w:rsid w:val="0003260E"/>
    <w:rsid w:val="0003271E"/>
    <w:rsid w:val="000329B9"/>
    <w:rsid w:val="00032F0F"/>
    <w:rsid w:val="000337B1"/>
    <w:rsid w:val="00034399"/>
    <w:rsid w:val="00034AE2"/>
    <w:rsid w:val="00034EF7"/>
    <w:rsid w:val="00035429"/>
    <w:rsid w:val="00035BF6"/>
    <w:rsid w:val="00035C2E"/>
    <w:rsid w:val="0003644A"/>
    <w:rsid w:val="00036DCB"/>
    <w:rsid w:val="00036EF1"/>
    <w:rsid w:val="00037125"/>
    <w:rsid w:val="00037150"/>
    <w:rsid w:val="00037958"/>
    <w:rsid w:val="00037C50"/>
    <w:rsid w:val="00040075"/>
    <w:rsid w:val="00041702"/>
    <w:rsid w:val="000418BA"/>
    <w:rsid w:val="00041944"/>
    <w:rsid w:val="0004257E"/>
    <w:rsid w:val="00042725"/>
    <w:rsid w:val="00043199"/>
    <w:rsid w:val="0004327F"/>
    <w:rsid w:val="00043F58"/>
    <w:rsid w:val="000444A6"/>
    <w:rsid w:val="000445C5"/>
    <w:rsid w:val="00044C3A"/>
    <w:rsid w:val="00044C43"/>
    <w:rsid w:val="000453CF"/>
    <w:rsid w:val="00045685"/>
    <w:rsid w:val="0004571D"/>
    <w:rsid w:val="00045CA4"/>
    <w:rsid w:val="00045EF4"/>
    <w:rsid w:val="00046062"/>
    <w:rsid w:val="000464CE"/>
    <w:rsid w:val="00046855"/>
    <w:rsid w:val="00046AA3"/>
    <w:rsid w:val="00046F5F"/>
    <w:rsid w:val="00046F77"/>
    <w:rsid w:val="0004755E"/>
    <w:rsid w:val="00047DD4"/>
    <w:rsid w:val="00047E8A"/>
    <w:rsid w:val="000508C2"/>
    <w:rsid w:val="000508D2"/>
    <w:rsid w:val="000508F3"/>
    <w:rsid w:val="00050A95"/>
    <w:rsid w:val="00050CCC"/>
    <w:rsid w:val="00051B4E"/>
    <w:rsid w:val="00051E87"/>
    <w:rsid w:val="0005263A"/>
    <w:rsid w:val="00052752"/>
    <w:rsid w:val="00052D7D"/>
    <w:rsid w:val="00052FA6"/>
    <w:rsid w:val="00053290"/>
    <w:rsid w:val="0005364F"/>
    <w:rsid w:val="00053732"/>
    <w:rsid w:val="00053AFB"/>
    <w:rsid w:val="00053CB3"/>
    <w:rsid w:val="00053F4D"/>
    <w:rsid w:val="0005417C"/>
    <w:rsid w:val="000541C9"/>
    <w:rsid w:val="00054354"/>
    <w:rsid w:val="00054BB7"/>
    <w:rsid w:val="00055125"/>
    <w:rsid w:val="000551A6"/>
    <w:rsid w:val="000557C6"/>
    <w:rsid w:val="00055DB0"/>
    <w:rsid w:val="00055E4F"/>
    <w:rsid w:val="00056420"/>
    <w:rsid w:val="0005689C"/>
    <w:rsid w:val="0005695D"/>
    <w:rsid w:val="0005725F"/>
    <w:rsid w:val="000574DB"/>
    <w:rsid w:val="00057EF2"/>
    <w:rsid w:val="000601DE"/>
    <w:rsid w:val="00060307"/>
    <w:rsid w:val="000603E3"/>
    <w:rsid w:val="00061107"/>
    <w:rsid w:val="000612A1"/>
    <w:rsid w:val="000613F3"/>
    <w:rsid w:val="00061776"/>
    <w:rsid w:val="00061E76"/>
    <w:rsid w:val="0006202F"/>
    <w:rsid w:val="00062761"/>
    <w:rsid w:val="0006335E"/>
    <w:rsid w:val="0006446A"/>
    <w:rsid w:val="00064798"/>
    <w:rsid w:val="000647A6"/>
    <w:rsid w:val="00064868"/>
    <w:rsid w:val="00064D6B"/>
    <w:rsid w:val="0006575F"/>
    <w:rsid w:val="00065AE3"/>
    <w:rsid w:val="00065B4E"/>
    <w:rsid w:val="00065C76"/>
    <w:rsid w:val="000660EE"/>
    <w:rsid w:val="0006640A"/>
    <w:rsid w:val="00066787"/>
    <w:rsid w:val="00066874"/>
    <w:rsid w:val="0006699C"/>
    <w:rsid w:val="00066DA5"/>
    <w:rsid w:val="00066DE4"/>
    <w:rsid w:val="00066EE0"/>
    <w:rsid w:val="000678A7"/>
    <w:rsid w:val="00067DAD"/>
    <w:rsid w:val="00067DFE"/>
    <w:rsid w:val="000703DD"/>
    <w:rsid w:val="00070449"/>
    <w:rsid w:val="0007065B"/>
    <w:rsid w:val="000706FA"/>
    <w:rsid w:val="00070C40"/>
    <w:rsid w:val="00070DB5"/>
    <w:rsid w:val="00071D4F"/>
    <w:rsid w:val="00072252"/>
    <w:rsid w:val="00072461"/>
    <w:rsid w:val="00072480"/>
    <w:rsid w:val="00072C57"/>
    <w:rsid w:val="00072DF9"/>
    <w:rsid w:val="0007310B"/>
    <w:rsid w:val="000743DF"/>
    <w:rsid w:val="000748E0"/>
    <w:rsid w:val="00074AAD"/>
    <w:rsid w:val="00074C9A"/>
    <w:rsid w:val="00075423"/>
    <w:rsid w:val="000756EE"/>
    <w:rsid w:val="00075F9B"/>
    <w:rsid w:val="000765CC"/>
    <w:rsid w:val="000768CF"/>
    <w:rsid w:val="00076978"/>
    <w:rsid w:val="00076CFD"/>
    <w:rsid w:val="000771C9"/>
    <w:rsid w:val="0007774B"/>
    <w:rsid w:val="0007778C"/>
    <w:rsid w:val="000777C1"/>
    <w:rsid w:val="0007787E"/>
    <w:rsid w:val="00077BE4"/>
    <w:rsid w:val="0008003B"/>
    <w:rsid w:val="0008007A"/>
    <w:rsid w:val="000801F2"/>
    <w:rsid w:val="00080737"/>
    <w:rsid w:val="000812B8"/>
    <w:rsid w:val="000818D2"/>
    <w:rsid w:val="00082315"/>
    <w:rsid w:val="00082684"/>
    <w:rsid w:val="000826FF"/>
    <w:rsid w:val="0008310B"/>
    <w:rsid w:val="00083313"/>
    <w:rsid w:val="0008378C"/>
    <w:rsid w:val="00083F6F"/>
    <w:rsid w:val="0008408C"/>
    <w:rsid w:val="00084431"/>
    <w:rsid w:val="00084510"/>
    <w:rsid w:val="00084531"/>
    <w:rsid w:val="00084C68"/>
    <w:rsid w:val="00085025"/>
    <w:rsid w:val="00085411"/>
    <w:rsid w:val="00085583"/>
    <w:rsid w:val="0008572B"/>
    <w:rsid w:val="00085A6B"/>
    <w:rsid w:val="00085B86"/>
    <w:rsid w:val="0008647A"/>
    <w:rsid w:val="00086620"/>
    <w:rsid w:val="00086871"/>
    <w:rsid w:val="00087489"/>
    <w:rsid w:val="00087704"/>
    <w:rsid w:val="00087B3E"/>
    <w:rsid w:val="00087C44"/>
    <w:rsid w:val="00087DFB"/>
    <w:rsid w:val="00087E90"/>
    <w:rsid w:val="0009069B"/>
    <w:rsid w:val="000909D8"/>
    <w:rsid w:val="000910FB"/>
    <w:rsid w:val="00091321"/>
    <w:rsid w:val="000917F3"/>
    <w:rsid w:val="00091904"/>
    <w:rsid w:val="000924A2"/>
    <w:rsid w:val="00092549"/>
    <w:rsid w:val="000929DE"/>
    <w:rsid w:val="00092DEC"/>
    <w:rsid w:val="00093B78"/>
    <w:rsid w:val="00094A48"/>
    <w:rsid w:val="00094F21"/>
    <w:rsid w:val="0009508B"/>
    <w:rsid w:val="000952CB"/>
    <w:rsid w:val="000959D3"/>
    <w:rsid w:val="00095F22"/>
    <w:rsid w:val="000960A0"/>
    <w:rsid w:val="000963AB"/>
    <w:rsid w:val="000973BA"/>
    <w:rsid w:val="00097645"/>
    <w:rsid w:val="000A0CB3"/>
    <w:rsid w:val="000A0DBC"/>
    <w:rsid w:val="000A0FA6"/>
    <w:rsid w:val="000A1043"/>
    <w:rsid w:val="000A1196"/>
    <w:rsid w:val="000A1369"/>
    <w:rsid w:val="000A196F"/>
    <w:rsid w:val="000A1A47"/>
    <w:rsid w:val="000A1B74"/>
    <w:rsid w:val="000A22F0"/>
    <w:rsid w:val="000A276A"/>
    <w:rsid w:val="000A27BB"/>
    <w:rsid w:val="000A2FCA"/>
    <w:rsid w:val="000A2FEA"/>
    <w:rsid w:val="000A36FE"/>
    <w:rsid w:val="000A3BEE"/>
    <w:rsid w:val="000A3E36"/>
    <w:rsid w:val="000A46E3"/>
    <w:rsid w:val="000A4AC4"/>
    <w:rsid w:val="000A4DE4"/>
    <w:rsid w:val="000A548F"/>
    <w:rsid w:val="000A56B4"/>
    <w:rsid w:val="000A6588"/>
    <w:rsid w:val="000A67B1"/>
    <w:rsid w:val="000A6A93"/>
    <w:rsid w:val="000A791B"/>
    <w:rsid w:val="000A7EAE"/>
    <w:rsid w:val="000B0C57"/>
    <w:rsid w:val="000B1044"/>
    <w:rsid w:val="000B1232"/>
    <w:rsid w:val="000B17DA"/>
    <w:rsid w:val="000B1BDB"/>
    <w:rsid w:val="000B2397"/>
    <w:rsid w:val="000B2819"/>
    <w:rsid w:val="000B2951"/>
    <w:rsid w:val="000B2A7A"/>
    <w:rsid w:val="000B2F23"/>
    <w:rsid w:val="000B3320"/>
    <w:rsid w:val="000B3455"/>
    <w:rsid w:val="000B5179"/>
    <w:rsid w:val="000B581A"/>
    <w:rsid w:val="000B581F"/>
    <w:rsid w:val="000B5C43"/>
    <w:rsid w:val="000B5D3E"/>
    <w:rsid w:val="000B60AF"/>
    <w:rsid w:val="000B6968"/>
    <w:rsid w:val="000B6E24"/>
    <w:rsid w:val="000B70AA"/>
    <w:rsid w:val="000B728A"/>
    <w:rsid w:val="000B784E"/>
    <w:rsid w:val="000B7B31"/>
    <w:rsid w:val="000B7CE8"/>
    <w:rsid w:val="000B7F6A"/>
    <w:rsid w:val="000B7F76"/>
    <w:rsid w:val="000B7FCE"/>
    <w:rsid w:val="000C09A9"/>
    <w:rsid w:val="000C0ADF"/>
    <w:rsid w:val="000C0CD7"/>
    <w:rsid w:val="000C16AB"/>
    <w:rsid w:val="000C1E55"/>
    <w:rsid w:val="000C2B37"/>
    <w:rsid w:val="000C2DDE"/>
    <w:rsid w:val="000C3122"/>
    <w:rsid w:val="000C3637"/>
    <w:rsid w:val="000C3693"/>
    <w:rsid w:val="000C3B63"/>
    <w:rsid w:val="000C3BA9"/>
    <w:rsid w:val="000C3CF9"/>
    <w:rsid w:val="000C4C76"/>
    <w:rsid w:val="000C4CC5"/>
    <w:rsid w:val="000C4E0B"/>
    <w:rsid w:val="000C5107"/>
    <w:rsid w:val="000C512C"/>
    <w:rsid w:val="000C5AAB"/>
    <w:rsid w:val="000C5FD8"/>
    <w:rsid w:val="000C6AFF"/>
    <w:rsid w:val="000C6BD4"/>
    <w:rsid w:val="000C6C38"/>
    <w:rsid w:val="000C6D64"/>
    <w:rsid w:val="000C7381"/>
    <w:rsid w:val="000C7400"/>
    <w:rsid w:val="000C7AF8"/>
    <w:rsid w:val="000C7BAC"/>
    <w:rsid w:val="000C7C92"/>
    <w:rsid w:val="000D00A8"/>
    <w:rsid w:val="000D0326"/>
    <w:rsid w:val="000D032F"/>
    <w:rsid w:val="000D03FF"/>
    <w:rsid w:val="000D0736"/>
    <w:rsid w:val="000D0F30"/>
    <w:rsid w:val="000D13E1"/>
    <w:rsid w:val="000D1BEF"/>
    <w:rsid w:val="000D1D39"/>
    <w:rsid w:val="000D1F00"/>
    <w:rsid w:val="000D3183"/>
    <w:rsid w:val="000D39F0"/>
    <w:rsid w:val="000D40B9"/>
    <w:rsid w:val="000D4110"/>
    <w:rsid w:val="000D46DD"/>
    <w:rsid w:val="000D5976"/>
    <w:rsid w:val="000D5B4F"/>
    <w:rsid w:val="000D5F66"/>
    <w:rsid w:val="000D613E"/>
    <w:rsid w:val="000D6C29"/>
    <w:rsid w:val="000D70A2"/>
    <w:rsid w:val="000D73A1"/>
    <w:rsid w:val="000D75CA"/>
    <w:rsid w:val="000D76A9"/>
    <w:rsid w:val="000D7C9B"/>
    <w:rsid w:val="000D7FB7"/>
    <w:rsid w:val="000E0538"/>
    <w:rsid w:val="000E088F"/>
    <w:rsid w:val="000E08CD"/>
    <w:rsid w:val="000E0B01"/>
    <w:rsid w:val="000E0C31"/>
    <w:rsid w:val="000E0F65"/>
    <w:rsid w:val="000E1A8D"/>
    <w:rsid w:val="000E2874"/>
    <w:rsid w:val="000E28DD"/>
    <w:rsid w:val="000E2B4D"/>
    <w:rsid w:val="000E3174"/>
    <w:rsid w:val="000E3401"/>
    <w:rsid w:val="000E3745"/>
    <w:rsid w:val="000E3837"/>
    <w:rsid w:val="000E39F6"/>
    <w:rsid w:val="000E3D68"/>
    <w:rsid w:val="000E3D7B"/>
    <w:rsid w:val="000E3F67"/>
    <w:rsid w:val="000E42BC"/>
    <w:rsid w:val="000E4A9F"/>
    <w:rsid w:val="000E4BD7"/>
    <w:rsid w:val="000E4D93"/>
    <w:rsid w:val="000E505B"/>
    <w:rsid w:val="000E5620"/>
    <w:rsid w:val="000E593B"/>
    <w:rsid w:val="000E5E7C"/>
    <w:rsid w:val="000E609B"/>
    <w:rsid w:val="000E60AF"/>
    <w:rsid w:val="000E72DB"/>
    <w:rsid w:val="000E7BFA"/>
    <w:rsid w:val="000E7DB0"/>
    <w:rsid w:val="000F0CF9"/>
    <w:rsid w:val="000F11C8"/>
    <w:rsid w:val="000F157D"/>
    <w:rsid w:val="000F16A2"/>
    <w:rsid w:val="000F1BC1"/>
    <w:rsid w:val="000F25B3"/>
    <w:rsid w:val="000F3BD7"/>
    <w:rsid w:val="000F3D04"/>
    <w:rsid w:val="000F3E00"/>
    <w:rsid w:val="000F42CA"/>
    <w:rsid w:val="000F4356"/>
    <w:rsid w:val="000F4360"/>
    <w:rsid w:val="000F4B05"/>
    <w:rsid w:val="000F5108"/>
    <w:rsid w:val="000F5256"/>
    <w:rsid w:val="000F5858"/>
    <w:rsid w:val="000F5BA6"/>
    <w:rsid w:val="000F60D1"/>
    <w:rsid w:val="000F6B90"/>
    <w:rsid w:val="000F6D53"/>
    <w:rsid w:val="000F782E"/>
    <w:rsid w:val="0010017D"/>
    <w:rsid w:val="00100493"/>
    <w:rsid w:val="001006E0"/>
    <w:rsid w:val="001009BC"/>
    <w:rsid w:val="00100B42"/>
    <w:rsid w:val="00100D5E"/>
    <w:rsid w:val="00100D6D"/>
    <w:rsid w:val="00100E02"/>
    <w:rsid w:val="00101955"/>
    <w:rsid w:val="00101F80"/>
    <w:rsid w:val="001022A6"/>
    <w:rsid w:val="00102421"/>
    <w:rsid w:val="001026B7"/>
    <w:rsid w:val="00103D21"/>
    <w:rsid w:val="001049AD"/>
    <w:rsid w:val="00104B61"/>
    <w:rsid w:val="00104FE0"/>
    <w:rsid w:val="0010559B"/>
    <w:rsid w:val="0010592B"/>
    <w:rsid w:val="0010596A"/>
    <w:rsid w:val="00105A1F"/>
    <w:rsid w:val="00105AE5"/>
    <w:rsid w:val="00105B48"/>
    <w:rsid w:val="00105C32"/>
    <w:rsid w:val="0010661D"/>
    <w:rsid w:val="001066A6"/>
    <w:rsid w:val="0010673E"/>
    <w:rsid w:val="00106A63"/>
    <w:rsid w:val="001074F1"/>
    <w:rsid w:val="001077CE"/>
    <w:rsid w:val="00107B08"/>
    <w:rsid w:val="00107D47"/>
    <w:rsid w:val="00110335"/>
    <w:rsid w:val="0011036B"/>
    <w:rsid w:val="00110941"/>
    <w:rsid w:val="00110978"/>
    <w:rsid w:val="00110E64"/>
    <w:rsid w:val="00110E6B"/>
    <w:rsid w:val="00111143"/>
    <w:rsid w:val="001116E0"/>
    <w:rsid w:val="0011173B"/>
    <w:rsid w:val="001121D9"/>
    <w:rsid w:val="0011279C"/>
    <w:rsid w:val="001133E9"/>
    <w:rsid w:val="00113853"/>
    <w:rsid w:val="00113EA5"/>
    <w:rsid w:val="00113EF0"/>
    <w:rsid w:val="00113F21"/>
    <w:rsid w:val="001142DE"/>
    <w:rsid w:val="00114847"/>
    <w:rsid w:val="00114A9C"/>
    <w:rsid w:val="00114B40"/>
    <w:rsid w:val="00115042"/>
    <w:rsid w:val="0011514A"/>
    <w:rsid w:val="001152EE"/>
    <w:rsid w:val="00115623"/>
    <w:rsid w:val="00115A92"/>
    <w:rsid w:val="00115B64"/>
    <w:rsid w:val="00115FEF"/>
    <w:rsid w:val="001162DA"/>
    <w:rsid w:val="00116AFF"/>
    <w:rsid w:val="00120A33"/>
    <w:rsid w:val="001215E7"/>
    <w:rsid w:val="00121B7E"/>
    <w:rsid w:val="00121BEC"/>
    <w:rsid w:val="00121C08"/>
    <w:rsid w:val="00121CA9"/>
    <w:rsid w:val="00121ED4"/>
    <w:rsid w:val="00121F06"/>
    <w:rsid w:val="00122086"/>
    <w:rsid w:val="001221FA"/>
    <w:rsid w:val="00122C1F"/>
    <w:rsid w:val="0012311E"/>
    <w:rsid w:val="00123211"/>
    <w:rsid w:val="00123DBF"/>
    <w:rsid w:val="00123EB4"/>
    <w:rsid w:val="00124961"/>
    <w:rsid w:val="00124A3C"/>
    <w:rsid w:val="0012519B"/>
    <w:rsid w:val="00125243"/>
    <w:rsid w:val="00125253"/>
    <w:rsid w:val="00125C3B"/>
    <w:rsid w:val="00125CC2"/>
    <w:rsid w:val="00125D9C"/>
    <w:rsid w:val="00125FDD"/>
    <w:rsid w:val="00126606"/>
    <w:rsid w:val="001269CB"/>
    <w:rsid w:val="001278D5"/>
    <w:rsid w:val="00130240"/>
    <w:rsid w:val="0013024A"/>
    <w:rsid w:val="00130454"/>
    <w:rsid w:val="0013059D"/>
    <w:rsid w:val="001309A1"/>
    <w:rsid w:val="00130F26"/>
    <w:rsid w:val="00131ED5"/>
    <w:rsid w:val="00132341"/>
    <w:rsid w:val="00132358"/>
    <w:rsid w:val="00132C67"/>
    <w:rsid w:val="00132FCC"/>
    <w:rsid w:val="00133445"/>
    <w:rsid w:val="00133CD4"/>
    <w:rsid w:val="001340A6"/>
    <w:rsid w:val="0013431B"/>
    <w:rsid w:val="001348A3"/>
    <w:rsid w:val="00134BE8"/>
    <w:rsid w:val="00135276"/>
    <w:rsid w:val="0013552C"/>
    <w:rsid w:val="00135954"/>
    <w:rsid w:val="00135DC1"/>
    <w:rsid w:val="001362B4"/>
    <w:rsid w:val="0013678A"/>
    <w:rsid w:val="001371C8"/>
    <w:rsid w:val="0013741B"/>
    <w:rsid w:val="00137C08"/>
    <w:rsid w:val="00137CCA"/>
    <w:rsid w:val="00137EFF"/>
    <w:rsid w:val="0014050F"/>
    <w:rsid w:val="001408CD"/>
    <w:rsid w:val="0014246F"/>
    <w:rsid w:val="00142C5D"/>
    <w:rsid w:val="00142D0F"/>
    <w:rsid w:val="001434C4"/>
    <w:rsid w:val="001434F7"/>
    <w:rsid w:val="001449FA"/>
    <w:rsid w:val="00145254"/>
    <w:rsid w:val="001454F2"/>
    <w:rsid w:val="0014555B"/>
    <w:rsid w:val="001455AC"/>
    <w:rsid w:val="00145EB9"/>
    <w:rsid w:val="0014619D"/>
    <w:rsid w:val="001462A8"/>
    <w:rsid w:val="001466DC"/>
    <w:rsid w:val="001471A9"/>
    <w:rsid w:val="001472DF"/>
    <w:rsid w:val="0014762B"/>
    <w:rsid w:val="00147E9C"/>
    <w:rsid w:val="0015078A"/>
    <w:rsid w:val="00150A39"/>
    <w:rsid w:val="00150E76"/>
    <w:rsid w:val="00151024"/>
    <w:rsid w:val="0015114B"/>
    <w:rsid w:val="001516CB"/>
    <w:rsid w:val="0015187E"/>
    <w:rsid w:val="001522FF"/>
    <w:rsid w:val="00152FF6"/>
    <w:rsid w:val="001532FA"/>
    <w:rsid w:val="00153883"/>
    <w:rsid w:val="00153C28"/>
    <w:rsid w:val="00153D44"/>
    <w:rsid w:val="001546E9"/>
    <w:rsid w:val="00154875"/>
    <w:rsid w:val="00154B19"/>
    <w:rsid w:val="00154DAD"/>
    <w:rsid w:val="0015504A"/>
    <w:rsid w:val="00155054"/>
    <w:rsid w:val="0015511C"/>
    <w:rsid w:val="00155166"/>
    <w:rsid w:val="0015526D"/>
    <w:rsid w:val="001553D9"/>
    <w:rsid w:val="001553F1"/>
    <w:rsid w:val="00155441"/>
    <w:rsid w:val="00155668"/>
    <w:rsid w:val="00155F36"/>
    <w:rsid w:val="00157058"/>
    <w:rsid w:val="00157252"/>
    <w:rsid w:val="00157815"/>
    <w:rsid w:val="00157C9F"/>
    <w:rsid w:val="00157CF6"/>
    <w:rsid w:val="0016044C"/>
    <w:rsid w:val="00160769"/>
    <w:rsid w:val="00160774"/>
    <w:rsid w:val="00160915"/>
    <w:rsid w:val="00160A0B"/>
    <w:rsid w:val="00160B15"/>
    <w:rsid w:val="00160B27"/>
    <w:rsid w:val="001612EE"/>
    <w:rsid w:val="00161675"/>
    <w:rsid w:val="00161B9D"/>
    <w:rsid w:val="00161E31"/>
    <w:rsid w:val="001624EA"/>
    <w:rsid w:val="00162FB1"/>
    <w:rsid w:val="001639AE"/>
    <w:rsid w:val="00163DAA"/>
    <w:rsid w:val="00163E72"/>
    <w:rsid w:val="00164482"/>
    <w:rsid w:val="00164B51"/>
    <w:rsid w:val="00165905"/>
    <w:rsid w:val="00165BDC"/>
    <w:rsid w:val="00165D69"/>
    <w:rsid w:val="00166225"/>
    <w:rsid w:val="00166ECD"/>
    <w:rsid w:val="0016743E"/>
    <w:rsid w:val="00167801"/>
    <w:rsid w:val="00167CEB"/>
    <w:rsid w:val="00167D88"/>
    <w:rsid w:val="00170C88"/>
    <w:rsid w:val="00170E45"/>
    <w:rsid w:val="001716F9"/>
    <w:rsid w:val="00171E03"/>
    <w:rsid w:val="00171F01"/>
    <w:rsid w:val="0017204C"/>
    <w:rsid w:val="00172285"/>
    <w:rsid w:val="0017254E"/>
    <w:rsid w:val="00172E86"/>
    <w:rsid w:val="0017338C"/>
    <w:rsid w:val="00173DB0"/>
    <w:rsid w:val="00174DA8"/>
    <w:rsid w:val="001751E7"/>
    <w:rsid w:val="001751F7"/>
    <w:rsid w:val="00175279"/>
    <w:rsid w:val="00175312"/>
    <w:rsid w:val="00175334"/>
    <w:rsid w:val="00175429"/>
    <w:rsid w:val="0017583A"/>
    <w:rsid w:val="001758A8"/>
    <w:rsid w:val="001759B3"/>
    <w:rsid w:val="00175A97"/>
    <w:rsid w:val="00175B22"/>
    <w:rsid w:val="001762B6"/>
    <w:rsid w:val="00176363"/>
    <w:rsid w:val="001763C7"/>
    <w:rsid w:val="001766C0"/>
    <w:rsid w:val="0017699E"/>
    <w:rsid w:val="00177062"/>
    <w:rsid w:val="00177110"/>
    <w:rsid w:val="0017711A"/>
    <w:rsid w:val="00177151"/>
    <w:rsid w:val="0018037D"/>
    <w:rsid w:val="0018093C"/>
    <w:rsid w:val="00181307"/>
    <w:rsid w:val="00181778"/>
    <w:rsid w:val="001818D9"/>
    <w:rsid w:val="00181976"/>
    <w:rsid w:val="00181E31"/>
    <w:rsid w:val="00182570"/>
    <w:rsid w:val="001826C1"/>
    <w:rsid w:val="00182710"/>
    <w:rsid w:val="0018276B"/>
    <w:rsid w:val="00182C09"/>
    <w:rsid w:val="00182CC8"/>
    <w:rsid w:val="00183180"/>
    <w:rsid w:val="00183425"/>
    <w:rsid w:val="00183820"/>
    <w:rsid w:val="0018418D"/>
    <w:rsid w:val="001842C9"/>
    <w:rsid w:val="0018464B"/>
    <w:rsid w:val="00184844"/>
    <w:rsid w:val="00184FE5"/>
    <w:rsid w:val="001852F2"/>
    <w:rsid w:val="0018579D"/>
    <w:rsid w:val="00186463"/>
    <w:rsid w:val="00186D4F"/>
    <w:rsid w:val="00187889"/>
    <w:rsid w:val="00187CA7"/>
    <w:rsid w:val="00187CFF"/>
    <w:rsid w:val="00187F92"/>
    <w:rsid w:val="001906FB"/>
    <w:rsid w:val="00190A64"/>
    <w:rsid w:val="00191721"/>
    <w:rsid w:val="00191793"/>
    <w:rsid w:val="0019192A"/>
    <w:rsid w:val="00192194"/>
    <w:rsid w:val="001923CC"/>
    <w:rsid w:val="0019253C"/>
    <w:rsid w:val="001925CB"/>
    <w:rsid w:val="00192854"/>
    <w:rsid w:val="001931FE"/>
    <w:rsid w:val="00193200"/>
    <w:rsid w:val="00193C69"/>
    <w:rsid w:val="00193D7C"/>
    <w:rsid w:val="0019460D"/>
    <w:rsid w:val="00194D13"/>
    <w:rsid w:val="00194D18"/>
    <w:rsid w:val="001957C5"/>
    <w:rsid w:val="00195B4B"/>
    <w:rsid w:val="00196521"/>
    <w:rsid w:val="001966B2"/>
    <w:rsid w:val="00196840"/>
    <w:rsid w:val="00196B78"/>
    <w:rsid w:val="00196DBA"/>
    <w:rsid w:val="001976F5"/>
    <w:rsid w:val="00197936"/>
    <w:rsid w:val="00197A9C"/>
    <w:rsid w:val="001A0407"/>
    <w:rsid w:val="001A0DB7"/>
    <w:rsid w:val="001A0E59"/>
    <w:rsid w:val="001A1431"/>
    <w:rsid w:val="001A15BA"/>
    <w:rsid w:val="001A18C3"/>
    <w:rsid w:val="001A19E4"/>
    <w:rsid w:val="001A1A94"/>
    <w:rsid w:val="001A1B4A"/>
    <w:rsid w:val="001A1B58"/>
    <w:rsid w:val="001A29AB"/>
    <w:rsid w:val="001A2ACD"/>
    <w:rsid w:val="001A3300"/>
    <w:rsid w:val="001A3530"/>
    <w:rsid w:val="001A386E"/>
    <w:rsid w:val="001A3B87"/>
    <w:rsid w:val="001A3F42"/>
    <w:rsid w:val="001A43BE"/>
    <w:rsid w:val="001A45FF"/>
    <w:rsid w:val="001A4607"/>
    <w:rsid w:val="001A48C8"/>
    <w:rsid w:val="001A4B23"/>
    <w:rsid w:val="001A53F9"/>
    <w:rsid w:val="001A5716"/>
    <w:rsid w:val="001A5AA3"/>
    <w:rsid w:val="001A5DB1"/>
    <w:rsid w:val="001A62D8"/>
    <w:rsid w:val="001A67FC"/>
    <w:rsid w:val="001A7490"/>
    <w:rsid w:val="001A7A30"/>
    <w:rsid w:val="001B05F1"/>
    <w:rsid w:val="001B0BB0"/>
    <w:rsid w:val="001B0CB7"/>
    <w:rsid w:val="001B14B2"/>
    <w:rsid w:val="001B1711"/>
    <w:rsid w:val="001B18E0"/>
    <w:rsid w:val="001B1D05"/>
    <w:rsid w:val="001B1E9C"/>
    <w:rsid w:val="001B1F6E"/>
    <w:rsid w:val="001B26CF"/>
    <w:rsid w:val="001B29E8"/>
    <w:rsid w:val="001B2EDC"/>
    <w:rsid w:val="001B3562"/>
    <w:rsid w:val="001B356B"/>
    <w:rsid w:val="001B357B"/>
    <w:rsid w:val="001B3816"/>
    <w:rsid w:val="001B4A03"/>
    <w:rsid w:val="001B508B"/>
    <w:rsid w:val="001B5150"/>
    <w:rsid w:val="001B515E"/>
    <w:rsid w:val="001B557A"/>
    <w:rsid w:val="001B56D0"/>
    <w:rsid w:val="001B5889"/>
    <w:rsid w:val="001B5F4E"/>
    <w:rsid w:val="001B6026"/>
    <w:rsid w:val="001B65BD"/>
    <w:rsid w:val="001B6840"/>
    <w:rsid w:val="001B6AE8"/>
    <w:rsid w:val="001B6B90"/>
    <w:rsid w:val="001B6F76"/>
    <w:rsid w:val="001B7006"/>
    <w:rsid w:val="001B7C1C"/>
    <w:rsid w:val="001C023C"/>
    <w:rsid w:val="001C07AB"/>
    <w:rsid w:val="001C1170"/>
    <w:rsid w:val="001C195E"/>
    <w:rsid w:val="001C1CF2"/>
    <w:rsid w:val="001C205D"/>
    <w:rsid w:val="001C21EF"/>
    <w:rsid w:val="001C2D81"/>
    <w:rsid w:val="001C2F78"/>
    <w:rsid w:val="001C3B65"/>
    <w:rsid w:val="001C3E41"/>
    <w:rsid w:val="001C44CE"/>
    <w:rsid w:val="001C47E6"/>
    <w:rsid w:val="001C5567"/>
    <w:rsid w:val="001C56C2"/>
    <w:rsid w:val="001C5E4B"/>
    <w:rsid w:val="001C5E69"/>
    <w:rsid w:val="001C67CB"/>
    <w:rsid w:val="001C70BE"/>
    <w:rsid w:val="001C720E"/>
    <w:rsid w:val="001C783D"/>
    <w:rsid w:val="001C7928"/>
    <w:rsid w:val="001C79A8"/>
    <w:rsid w:val="001C7B62"/>
    <w:rsid w:val="001D0314"/>
    <w:rsid w:val="001D04E7"/>
    <w:rsid w:val="001D0DC0"/>
    <w:rsid w:val="001D111B"/>
    <w:rsid w:val="001D16F0"/>
    <w:rsid w:val="001D1EAE"/>
    <w:rsid w:val="001D3329"/>
    <w:rsid w:val="001D348B"/>
    <w:rsid w:val="001D36A5"/>
    <w:rsid w:val="001D39F8"/>
    <w:rsid w:val="001D3B80"/>
    <w:rsid w:val="001D3DCC"/>
    <w:rsid w:val="001D3E80"/>
    <w:rsid w:val="001D3EFB"/>
    <w:rsid w:val="001D40B7"/>
    <w:rsid w:val="001D4245"/>
    <w:rsid w:val="001D4336"/>
    <w:rsid w:val="001D44EE"/>
    <w:rsid w:val="001D4C12"/>
    <w:rsid w:val="001D4E23"/>
    <w:rsid w:val="001D599B"/>
    <w:rsid w:val="001D5FF4"/>
    <w:rsid w:val="001D61FD"/>
    <w:rsid w:val="001D66E9"/>
    <w:rsid w:val="001D6802"/>
    <w:rsid w:val="001D6B8B"/>
    <w:rsid w:val="001D6C72"/>
    <w:rsid w:val="001D6D65"/>
    <w:rsid w:val="001D6FEB"/>
    <w:rsid w:val="001D7023"/>
    <w:rsid w:val="001D7662"/>
    <w:rsid w:val="001D78B5"/>
    <w:rsid w:val="001D79FA"/>
    <w:rsid w:val="001E0033"/>
    <w:rsid w:val="001E0399"/>
    <w:rsid w:val="001E0593"/>
    <w:rsid w:val="001E0921"/>
    <w:rsid w:val="001E0ABE"/>
    <w:rsid w:val="001E0C07"/>
    <w:rsid w:val="001E0E6C"/>
    <w:rsid w:val="001E0F6A"/>
    <w:rsid w:val="001E11A4"/>
    <w:rsid w:val="001E1816"/>
    <w:rsid w:val="001E198E"/>
    <w:rsid w:val="001E1AB8"/>
    <w:rsid w:val="001E2032"/>
    <w:rsid w:val="001E215D"/>
    <w:rsid w:val="001E24C5"/>
    <w:rsid w:val="001E2809"/>
    <w:rsid w:val="001E2911"/>
    <w:rsid w:val="001E3514"/>
    <w:rsid w:val="001E366E"/>
    <w:rsid w:val="001E3F90"/>
    <w:rsid w:val="001E4049"/>
    <w:rsid w:val="001E44A0"/>
    <w:rsid w:val="001E46E4"/>
    <w:rsid w:val="001E4A36"/>
    <w:rsid w:val="001E4B20"/>
    <w:rsid w:val="001E587C"/>
    <w:rsid w:val="001E5F58"/>
    <w:rsid w:val="001E655A"/>
    <w:rsid w:val="001E6676"/>
    <w:rsid w:val="001E7040"/>
    <w:rsid w:val="001E7058"/>
    <w:rsid w:val="001E7069"/>
    <w:rsid w:val="001E711D"/>
    <w:rsid w:val="001E74F7"/>
    <w:rsid w:val="001E750B"/>
    <w:rsid w:val="001E7644"/>
    <w:rsid w:val="001E7E42"/>
    <w:rsid w:val="001F031A"/>
    <w:rsid w:val="001F0433"/>
    <w:rsid w:val="001F05A7"/>
    <w:rsid w:val="001F0723"/>
    <w:rsid w:val="001F0D1D"/>
    <w:rsid w:val="001F0FC5"/>
    <w:rsid w:val="001F10D4"/>
    <w:rsid w:val="001F12D3"/>
    <w:rsid w:val="001F28D6"/>
    <w:rsid w:val="001F2A6B"/>
    <w:rsid w:val="001F2B03"/>
    <w:rsid w:val="001F2B52"/>
    <w:rsid w:val="001F2CC7"/>
    <w:rsid w:val="001F3056"/>
    <w:rsid w:val="001F34F7"/>
    <w:rsid w:val="001F3C2C"/>
    <w:rsid w:val="001F40FB"/>
    <w:rsid w:val="001F5C9C"/>
    <w:rsid w:val="001F5E11"/>
    <w:rsid w:val="001F6399"/>
    <w:rsid w:val="001F66F7"/>
    <w:rsid w:val="001F6F95"/>
    <w:rsid w:val="001F769A"/>
    <w:rsid w:val="001F76ED"/>
    <w:rsid w:val="001F7A06"/>
    <w:rsid w:val="001F7D47"/>
    <w:rsid w:val="001F7D96"/>
    <w:rsid w:val="001F7EEE"/>
    <w:rsid w:val="0020002D"/>
    <w:rsid w:val="00200AF3"/>
    <w:rsid w:val="002011E8"/>
    <w:rsid w:val="0020181D"/>
    <w:rsid w:val="00201B79"/>
    <w:rsid w:val="0020237E"/>
    <w:rsid w:val="002027BA"/>
    <w:rsid w:val="00202C75"/>
    <w:rsid w:val="0020310F"/>
    <w:rsid w:val="00203D35"/>
    <w:rsid w:val="002045B9"/>
    <w:rsid w:val="00204B48"/>
    <w:rsid w:val="00204BE1"/>
    <w:rsid w:val="002053E3"/>
    <w:rsid w:val="002055CA"/>
    <w:rsid w:val="0020627E"/>
    <w:rsid w:val="002062A2"/>
    <w:rsid w:val="00206423"/>
    <w:rsid w:val="00207035"/>
    <w:rsid w:val="0020724C"/>
    <w:rsid w:val="00207AD2"/>
    <w:rsid w:val="00210358"/>
    <w:rsid w:val="0021120A"/>
    <w:rsid w:val="00211666"/>
    <w:rsid w:val="00211707"/>
    <w:rsid w:val="0021265E"/>
    <w:rsid w:val="00212678"/>
    <w:rsid w:val="00212A7C"/>
    <w:rsid w:val="0021330E"/>
    <w:rsid w:val="002138F3"/>
    <w:rsid w:val="0021397A"/>
    <w:rsid w:val="00213F86"/>
    <w:rsid w:val="0021459E"/>
    <w:rsid w:val="00215099"/>
    <w:rsid w:val="002157E7"/>
    <w:rsid w:val="002159C0"/>
    <w:rsid w:val="00215DD9"/>
    <w:rsid w:val="0021625F"/>
    <w:rsid w:val="002175A6"/>
    <w:rsid w:val="0021790A"/>
    <w:rsid w:val="00217A38"/>
    <w:rsid w:val="0022008C"/>
    <w:rsid w:val="002206AD"/>
    <w:rsid w:val="0022080A"/>
    <w:rsid w:val="00220A26"/>
    <w:rsid w:val="00221B84"/>
    <w:rsid w:val="00221C8E"/>
    <w:rsid w:val="0022210D"/>
    <w:rsid w:val="00222710"/>
    <w:rsid w:val="0022278B"/>
    <w:rsid w:val="00222AEA"/>
    <w:rsid w:val="00222D18"/>
    <w:rsid w:val="00223741"/>
    <w:rsid w:val="00223D7D"/>
    <w:rsid w:val="00224FE4"/>
    <w:rsid w:val="00225008"/>
    <w:rsid w:val="0022591F"/>
    <w:rsid w:val="00226660"/>
    <w:rsid w:val="00226B8A"/>
    <w:rsid w:val="002277DF"/>
    <w:rsid w:val="0022785E"/>
    <w:rsid w:val="0022786F"/>
    <w:rsid w:val="00227B7E"/>
    <w:rsid w:val="00227D74"/>
    <w:rsid w:val="00227E9A"/>
    <w:rsid w:val="00227EA8"/>
    <w:rsid w:val="00230132"/>
    <w:rsid w:val="00230502"/>
    <w:rsid w:val="00230CEE"/>
    <w:rsid w:val="00231E61"/>
    <w:rsid w:val="00232AD5"/>
    <w:rsid w:val="00232B9E"/>
    <w:rsid w:val="00232E2A"/>
    <w:rsid w:val="002331ED"/>
    <w:rsid w:val="002333B3"/>
    <w:rsid w:val="002333C1"/>
    <w:rsid w:val="0023344D"/>
    <w:rsid w:val="00233A85"/>
    <w:rsid w:val="00233B61"/>
    <w:rsid w:val="00233DF5"/>
    <w:rsid w:val="002349E1"/>
    <w:rsid w:val="00234A57"/>
    <w:rsid w:val="00234BE5"/>
    <w:rsid w:val="00234C70"/>
    <w:rsid w:val="002354E3"/>
    <w:rsid w:val="002354EC"/>
    <w:rsid w:val="00235D97"/>
    <w:rsid w:val="00236286"/>
    <w:rsid w:val="00237A32"/>
    <w:rsid w:val="0024005A"/>
    <w:rsid w:val="00240227"/>
    <w:rsid w:val="0024084E"/>
    <w:rsid w:val="002409E8"/>
    <w:rsid w:val="00240B4A"/>
    <w:rsid w:val="00241413"/>
    <w:rsid w:val="002415C8"/>
    <w:rsid w:val="00241F9D"/>
    <w:rsid w:val="00242365"/>
    <w:rsid w:val="002429F0"/>
    <w:rsid w:val="00242DBB"/>
    <w:rsid w:val="00243305"/>
    <w:rsid w:val="00243EDE"/>
    <w:rsid w:val="00244A06"/>
    <w:rsid w:val="00244A27"/>
    <w:rsid w:val="00244BF8"/>
    <w:rsid w:val="00244F3D"/>
    <w:rsid w:val="00245AC1"/>
    <w:rsid w:val="00245CA4"/>
    <w:rsid w:val="00245CC1"/>
    <w:rsid w:val="00245DE5"/>
    <w:rsid w:val="00246780"/>
    <w:rsid w:val="002467D5"/>
    <w:rsid w:val="00247152"/>
    <w:rsid w:val="00247C1F"/>
    <w:rsid w:val="00247CC7"/>
    <w:rsid w:val="00250083"/>
    <w:rsid w:val="0025008B"/>
    <w:rsid w:val="00250167"/>
    <w:rsid w:val="00250B0C"/>
    <w:rsid w:val="00250F05"/>
    <w:rsid w:val="002510C5"/>
    <w:rsid w:val="0025137B"/>
    <w:rsid w:val="00251D8C"/>
    <w:rsid w:val="002522F6"/>
    <w:rsid w:val="002526F2"/>
    <w:rsid w:val="0025331D"/>
    <w:rsid w:val="002557AA"/>
    <w:rsid w:val="002560AC"/>
    <w:rsid w:val="00256C93"/>
    <w:rsid w:val="00257E92"/>
    <w:rsid w:val="00260733"/>
    <w:rsid w:val="00260E86"/>
    <w:rsid w:val="00260FC0"/>
    <w:rsid w:val="0026141F"/>
    <w:rsid w:val="00261AF3"/>
    <w:rsid w:val="00261B69"/>
    <w:rsid w:val="00261C16"/>
    <w:rsid w:val="00261F6A"/>
    <w:rsid w:val="00262883"/>
    <w:rsid w:val="0026298C"/>
    <w:rsid w:val="00262F0C"/>
    <w:rsid w:val="002632E3"/>
    <w:rsid w:val="002638E5"/>
    <w:rsid w:val="00263CB8"/>
    <w:rsid w:val="00263EA3"/>
    <w:rsid w:val="00264333"/>
    <w:rsid w:val="00265722"/>
    <w:rsid w:val="00265BE4"/>
    <w:rsid w:val="00265DF4"/>
    <w:rsid w:val="00265E85"/>
    <w:rsid w:val="00265E8F"/>
    <w:rsid w:val="00265E9A"/>
    <w:rsid w:val="00266454"/>
    <w:rsid w:val="00266814"/>
    <w:rsid w:val="00266948"/>
    <w:rsid w:val="00266FD9"/>
    <w:rsid w:val="002671A1"/>
    <w:rsid w:val="00267C32"/>
    <w:rsid w:val="002700AB"/>
    <w:rsid w:val="002700BA"/>
    <w:rsid w:val="00270F5A"/>
    <w:rsid w:val="00270F65"/>
    <w:rsid w:val="00271578"/>
    <w:rsid w:val="00271825"/>
    <w:rsid w:val="002726DD"/>
    <w:rsid w:val="00272895"/>
    <w:rsid w:val="0027298E"/>
    <w:rsid w:val="002737CF"/>
    <w:rsid w:val="00274193"/>
    <w:rsid w:val="0027422F"/>
    <w:rsid w:val="0027468E"/>
    <w:rsid w:val="00274D16"/>
    <w:rsid w:val="00274F94"/>
    <w:rsid w:val="002751D7"/>
    <w:rsid w:val="00275376"/>
    <w:rsid w:val="00275516"/>
    <w:rsid w:val="00276226"/>
    <w:rsid w:val="00276404"/>
    <w:rsid w:val="0027661B"/>
    <w:rsid w:val="00276ABB"/>
    <w:rsid w:val="00276C54"/>
    <w:rsid w:val="00277119"/>
    <w:rsid w:val="00277BCA"/>
    <w:rsid w:val="00280537"/>
    <w:rsid w:val="00280F9D"/>
    <w:rsid w:val="00281FDF"/>
    <w:rsid w:val="00282105"/>
    <w:rsid w:val="00282E0F"/>
    <w:rsid w:val="00282ED6"/>
    <w:rsid w:val="00283040"/>
    <w:rsid w:val="0028316D"/>
    <w:rsid w:val="00283484"/>
    <w:rsid w:val="00283FE5"/>
    <w:rsid w:val="0028411D"/>
    <w:rsid w:val="002841AD"/>
    <w:rsid w:val="002843E1"/>
    <w:rsid w:val="0028478A"/>
    <w:rsid w:val="00284802"/>
    <w:rsid w:val="002849F2"/>
    <w:rsid w:val="00285578"/>
    <w:rsid w:val="00285914"/>
    <w:rsid w:val="00285C5C"/>
    <w:rsid w:val="0028620D"/>
    <w:rsid w:val="00286357"/>
    <w:rsid w:val="002867B2"/>
    <w:rsid w:val="00286F34"/>
    <w:rsid w:val="002877FD"/>
    <w:rsid w:val="0029058B"/>
    <w:rsid w:val="00290B17"/>
    <w:rsid w:val="00290FDA"/>
    <w:rsid w:val="00291059"/>
    <w:rsid w:val="0029107D"/>
    <w:rsid w:val="00291682"/>
    <w:rsid w:val="002919DA"/>
    <w:rsid w:val="0029277B"/>
    <w:rsid w:val="00292AF6"/>
    <w:rsid w:val="00292B5C"/>
    <w:rsid w:val="00292CC1"/>
    <w:rsid w:val="00292DB0"/>
    <w:rsid w:val="00292E73"/>
    <w:rsid w:val="00293285"/>
    <w:rsid w:val="002933CD"/>
    <w:rsid w:val="00293AC9"/>
    <w:rsid w:val="00293D94"/>
    <w:rsid w:val="00293F07"/>
    <w:rsid w:val="002942E0"/>
    <w:rsid w:val="002943C6"/>
    <w:rsid w:val="002945B8"/>
    <w:rsid w:val="00294689"/>
    <w:rsid w:val="00294740"/>
    <w:rsid w:val="00294AF5"/>
    <w:rsid w:val="002951CD"/>
    <w:rsid w:val="002956F4"/>
    <w:rsid w:val="002964B9"/>
    <w:rsid w:val="00296501"/>
    <w:rsid w:val="0029669C"/>
    <w:rsid w:val="002968C4"/>
    <w:rsid w:val="00296999"/>
    <w:rsid w:val="00296D90"/>
    <w:rsid w:val="00296EB5"/>
    <w:rsid w:val="00297644"/>
    <w:rsid w:val="002A0996"/>
    <w:rsid w:val="002A0B7E"/>
    <w:rsid w:val="002A2836"/>
    <w:rsid w:val="002A2902"/>
    <w:rsid w:val="002A2A21"/>
    <w:rsid w:val="002A2CF7"/>
    <w:rsid w:val="002A3289"/>
    <w:rsid w:val="002A4D65"/>
    <w:rsid w:val="002A51C9"/>
    <w:rsid w:val="002A52D5"/>
    <w:rsid w:val="002A57E5"/>
    <w:rsid w:val="002A5D71"/>
    <w:rsid w:val="002A6028"/>
    <w:rsid w:val="002A61FC"/>
    <w:rsid w:val="002A6CE0"/>
    <w:rsid w:val="002A742F"/>
    <w:rsid w:val="002A78D1"/>
    <w:rsid w:val="002B086B"/>
    <w:rsid w:val="002B0A55"/>
    <w:rsid w:val="002B0E8F"/>
    <w:rsid w:val="002B1797"/>
    <w:rsid w:val="002B1A43"/>
    <w:rsid w:val="002B1DD5"/>
    <w:rsid w:val="002B21AC"/>
    <w:rsid w:val="002B2489"/>
    <w:rsid w:val="002B270E"/>
    <w:rsid w:val="002B2FE4"/>
    <w:rsid w:val="002B31D9"/>
    <w:rsid w:val="002B38BB"/>
    <w:rsid w:val="002B3C85"/>
    <w:rsid w:val="002B4690"/>
    <w:rsid w:val="002B48EB"/>
    <w:rsid w:val="002B4FBB"/>
    <w:rsid w:val="002B515E"/>
    <w:rsid w:val="002B58AE"/>
    <w:rsid w:val="002B5D99"/>
    <w:rsid w:val="002B617C"/>
    <w:rsid w:val="002B6679"/>
    <w:rsid w:val="002B673C"/>
    <w:rsid w:val="002B6ABA"/>
    <w:rsid w:val="002B7403"/>
    <w:rsid w:val="002B7D79"/>
    <w:rsid w:val="002C05C3"/>
    <w:rsid w:val="002C095A"/>
    <w:rsid w:val="002C106C"/>
    <w:rsid w:val="002C15CD"/>
    <w:rsid w:val="002C1643"/>
    <w:rsid w:val="002C197F"/>
    <w:rsid w:val="002C1B9A"/>
    <w:rsid w:val="002C1F31"/>
    <w:rsid w:val="002C2192"/>
    <w:rsid w:val="002C21A5"/>
    <w:rsid w:val="002C293E"/>
    <w:rsid w:val="002C3702"/>
    <w:rsid w:val="002C37BE"/>
    <w:rsid w:val="002C40BD"/>
    <w:rsid w:val="002C4AB8"/>
    <w:rsid w:val="002C54F4"/>
    <w:rsid w:val="002C63CB"/>
    <w:rsid w:val="002C6567"/>
    <w:rsid w:val="002C7040"/>
    <w:rsid w:val="002C7108"/>
    <w:rsid w:val="002C7599"/>
    <w:rsid w:val="002C75B0"/>
    <w:rsid w:val="002D00F6"/>
    <w:rsid w:val="002D07D4"/>
    <w:rsid w:val="002D0A43"/>
    <w:rsid w:val="002D0A9F"/>
    <w:rsid w:val="002D13A0"/>
    <w:rsid w:val="002D165E"/>
    <w:rsid w:val="002D18AE"/>
    <w:rsid w:val="002D19B7"/>
    <w:rsid w:val="002D1B4B"/>
    <w:rsid w:val="002D1D52"/>
    <w:rsid w:val="002D1DCC"/>
    <w:rsid w:val="002D2A9A"/>
    <w:rsid w:val="002D331B"/>
    <w:rsid w:val="002D3B86"/>
    <w:rsid w:val="002D3F34"/>
    <w:rsid w:val="002D467B"/>
    <w:rsid w:val="002D5356"/>
    <w:rsid w:val="002D54F6"/>
    <w:rsid w:val="002D56F1"/>
    <w:rsid w:val="002D5B45"/>
    <w:rsid w:val="002D5C08"/>
    <w:rsid w:val="002D5C8D"/>
    <w:rsid w:val="002D5E23"/>
    <w:rsid w:val="002D5E9A"/>
    <w:rsid w:val="002D5FA4"/>
    <w:rsid w:val="002D6394"/>
    <w:rsid w:val="002D64F6"/>
    <w:rsid w:val="002D73DF"/>
    <w:rsid w:val="002D743F"/>
    <w:rsid w:val="002D79BB"/>
    <w:rsid w:val="002D7B46"/>
    <w:rsid w:val="002D7C16"/>
    <w:rsid w:val="002D7FF8"/>
    <w:rsid w:val="002E0057"/>
    <w:rsid w:val="002E0A1D"/>
    <w:rsid w:val="002E0FAC"/>
    <w:rsid w:val="002E2034"/>
    <w:rsid w:val="002E203E"/>
    <w:rsid w:val="002E28F6"/>
    <w:rsid w:val="002E3AB2"/>
    <w:rsid w:val="002E3B4D"/>
    <w:rsid w:val="002E3BDB"/>
    <w:rsid w:val="002E3D6E"/>
    <w:rsid w:val="002E45FC"/>
    <w:rsid w:val="002E499F"/>
    <w:rsid w:val="002E4CFA"/>
    <w:rsid w:val="002E4D2D"/>
    <w:rsid w:val="002E53E6"/>
    <w:rsid w:val="002E5563"/>
    <w:rsid w:val="002E57BA"/>
    <w:rsid w:val="002E5AAA"/>
    <w:rsid w:val="002E5B31"/>
    <w:rsid w:val="002E619B"/>
    <w:rsid w:val="002E62D7"/>
    <w:rsid w:val="002E6464"/>
    <w:rsid w:val="002E6928"/>
    <w:rsid w:val="002E6979"/>
    <w:rsid w:val="002E69D9"/>
    <w:rsid w:val="002E6A3D"/>
    <w:rsid w:val="002E7493"/>
    <w:rsid w:val="002E754B"/>
    <w:rsid w:val="002E7764"/>
    <w:rsid w:val="002F03DB"/>
    <w:rsid w:val="002F0529"/>
    <w:rsid w:val="002F071E"/>
    <w:rsid w:val="002F0833"/>
    <w:rsid w:val="002F0862"/>
    <w:rsid w:val="002F1760"/>
    <w:rsid w:val="002F1837"/>
    <w:rsid w:val="002F1ABD"/>
    <w:rsid w:val="002F1D1C"/>
    <w:rsid w:val="002F1F3A"/>
    <w:rsid w:val="002F271E"/>
    <w:rsid w:val="002F2951"/>
    <w:rsid w:val="002F2DE8"/>
    <w:rsid w:val="002F2E18"/>
    <w:rsid w:val="002F331F"/>
    <w:rsid w:val="002F39B6"/>
    <w:rsid w:val="002F3A07"/>
    <w:rsid w:val="002F3B18"/>
    <w:rsid w:val="002F435F"/>
    <w:rsid w:val="002F492A"/>
    <w:rsid w:val="002F4DDF"/>
    <w:rsid w:val="002F50AF"/>
    <w:rsid w:val="002F5761"/>
    <w:rsid w:val="002F5A1F"/>
    <w:rsid w:val="002F5B80"/>
    <w:rsid w:val="002F5E01"/>
    <w:rsid w:val="002F6876"/>
    <w:rsid w:val="002F6AC8"/>
    <w:rsid w:val="002F71AD"/>
    <w:rsid w:val="002F7675"/>
    <w:rsid w:val="002F7934"/>
    <w:rsid w:val="002F7DDA"/>
    <w:rsid w:val="002F7E8D"/>
    <w:rsid w:val="00300289"/>
    <w:rsid w:val="00300920"/>
    <w:rsid w:val="0030094B"/>
    <w:rsid w:val="00300A66"/>
    <w:rsid w:val="00300B7E"/>
    <w:rsid w:val="00301173"/>
    <w:rsid w:val="00301440"/>
    <w:rsid w:val="003019D5"/>
    <w:rsid w:val="00301AEB"/>
    <w:rsid w:val="00301B34"/>
    <w:rsid w:val="0030225B"/>
    <w:rsid w:val="00302473"/>
    <w:rsid w:val="003024DF"/>
    <w:rsid w:val="003024F7"/>
    <w:rsid w:val="003031A9"/>
    <w:rsid w:val="00303324"/>
    <w:rsid w:val="00303906"/>
    <w:rsid w:val="00303CF0"/>
    <w:rsid w:val="00304026"/>
    <w:rsid w:val="00304504"/>
    <w:rsid w:val="0030493F"/>
    <w:rsid w:val="00304DEE"/>
    <w:rsid w:val="0030528F"/>
    <w:rsid w:val="0030535B"/>
    <w:rsid w:val="00305BE4"/>
    <w:rsid w:val="00305CB7"/>
    <w:rsid w:val="00305CE8"/>
    <w:rsid w:val="00306C31"/>
    <w:rsid w:val="00307346"/>
    <w:rsid w:val="00307C0E"/>
    <w:rsid w:val="00307CD6"/>
    <w:rsid w:val="00311884"/>
    <w:rsid w:val="003119E0"/>
    <w:rsid w:val="00311EDE"/>
    <w:rsid w:val="00312FD7"/>
    <w:rsid w:val="0031308B"/>
    <w:rsid w:val="003132E8"/>
    <w:rsid w:val="0031392A"/>
    <w:rsid w:val="00314105"/>
    <w:rsid w:val="003145E2"/>
    <w:rsid w:val="003145ED"/>
    <w:rsid w:val="00315648"/>
    <w:rsid w:val="00315705"/>
    <w:rsid w:val="003158A7"/>
    <w:rsid w:val="00315D35"/>
    <w:rsid w:val="00316373"/>
    <w:rsid w:val="0031653F"/>
    <w:rsid w:val="003165CB"/>
    <w:rsid w:val="00316C58"/>
    <w:rsid w:val="00316FB2"/>
    <w:rsid w:val="003171E7"/>
    <w:rsid w:val="0031725A"/>
    <w:rsid w:val="0031737D"/>
    <w:rsid w:val="00317481"/>
    <w:rsid w:val="00320439"/>
    <w:rsid w:val="00320524"/>
    <w:rsid w:val="003205AC"/>
    <w:rsid w:val="003207AE"/>
    <w:rsid w:val="003208F9"/>
    <w:rsid w:val="00320BC9"/>
    <w:rsid w:val="0032111A"/>
    <w:rsid w:val="003215A6"/>
    <w:rsid w:val="0032168A"/>
    <w:rsid w:val="00321EFD"/>
    <w:rsid w:val="00321F32"/>
    <w:rsid w:val="00322087"/>
    <w:rsid w:val="00322278"/>
    <w:rsid w:val="00322368"/>
    <w:rsid w:val="00322378"/>
    <w:rsid w:val="003224C9"/>
    <w:rsid w:val="003226CE"/>
    <w:rsid w:val="003228F3"/>
    <w:rsid w:val="003244CC"/>
    <w:rsid w:val="00324859"/>
    <w:rsid w:val="00324D29"/>
    <w:rsid w:val="00325936"/>
    <w:rsid w:val="00326396"/>
    <w:rsid w:val="003265FD"/>
    <w:rsid w:val="00326D41"/>
    <w:rsid w:val="00326DB9"/>
    <w:rsid w:val="003270F4"/>
    <w:rsid w:val="00327400"/>
    <w:rsid w:val="00327DD6"/>
    <w:rsid w:val="0033001A"/>
    <w:rsid w:val="0033016B"/>
    <w:rsid w:val="0033101F"/>
    <w:rsid w:val="00331083"/>
    <w:rsid w:val="003312A8"/>
    <w:rsid w:val="0033142C"/>
    <w:rsid w:val="00331C78"/>
    <w:rsid w:val="00331DFF"/>
    <w:rsid w:val="003323E0"/>
    <w:rsid w:val="00332439"/>
    <w:rsid w:val="0033265C"/>
    <w:rsid w:val="00332E8C"/>
    <w:rsid w:val="003332B6"/>
    <w:rsid w:val="003332B8"/>
    <w:rsid w:val="00333878"/>
    <w:rsid w:val="00333EFA"/>
    <w:rsid w:val="00333F09"/>
    <w:rsid w:val="00333FC8"/>
    <w:rsid w:val="003340FA"/>
    <w:rsid w:val="00334202"/>
    <w:rsid w:val="0033449C"/>
    <w:rsid w:val="0033537E"/>
    <w:rsid w:val="00335BA3"/>
    <w:rsid w:val="00336291"/>
    <w:rsid w:val="00336615"/>
    <w:rsid w:val="003367B7"/>
    <w:rsid w:val="003369BC"/>
    <w:rsid w:val="00336C91"/>
    <w:rsid w:val="0033704C"/>
    <w:rsid w:val="003371E0"/>
    <w:rsid w:val="00337697"/>
    <w:rsid w:val="003376B6"/>
    <w:rsid w:val="00340410"/>
    <w:rsid w:val="003405EB"/>
    <w:rsid w:val="00340DE0"/>
    <w:rsid w:val="00340DE3"/>
    <w:rsid w:val="0034131E"/>
    <w:rsid w:val="003417DF"/>
    <w:rsid w:val="00341985"/>
    <w:rsid w:val="00341B60"/>
    <w:rsid w:val="00341DED"/>
    <w:rsid w:val="003422A9"/>
    <w:rsid w:val="003425BD"/>
    <w:rsid w:val="00342E92"/>
    <w:rsid w:val="00343196"/>
    <w:rsid w:val="00343A68"/>
    <w:rsid w:val="00343AB9"/>
    <w:rsid w:val="003440A0"/>
    <w:rsid w:val="00344545"/>
    <w:rsid w:val="003446FE"/>
    <w:rsid w:val="00345195"/>
    <w:rsid w:val="0034556B"/>
    <w:rsid w:val="00345FF0"/>
    <w:rsid w:val="00345FFD"/>
    <w:rsid w:val="00346448"/>
    <w:rsid w:val="00346DF3"/>
    <w:rsid w:val="0034773B"/>
    <w:rsid w:val="00347D8C"/>
    <w:rsid w:val="00350369"/>
    <w:rsid w:val="003508E0"/>
    <w:rsid w:val="00350E9B"/>
    <w:rsid w:val="0035139F"/>
    <w:rsid w:val="0035164A"/>
    <w:rsid w:val="003516C7"/>
    <w:rsid w:val="0035177F"/>
    <w:rsid w:val="00351BD4"/>
    <w:rsid w:val="00351F4A"/>
    <w:rsid w:val="0035219B"/>
    <w:rsid w:val="003525FE"/>
    <w:rsid w:val="003526AE"/>
    <w:rsid w:val="003526CD"/>
    <w:rsid w:val="003529D7"/>
    <w:rsid w:val="00352BCB"/>
    <w:rsid w:val="00352C5B"/>
    <w:rsid w:val="00352DF8"/>
    <w:rsid w:val="00352F28"/>
    <w:rsid w:val="00353BB6"/>
    <w:rsid w:val="003544F0"/>
    <w:rsid w:val="00354835"/>
    <w:rsid w:val="0035486E"/>
    <w:rsid w:val="003549EC"/>
    <w:rsid w:val="00355FCA"/>
    <w:rsid w:val="00356CA2"/>
    <w:rsid w:val="0035739B"/>
    <w:rsid w:val="00357699"/>
    <w:rsid w:val="003577B7"/>
    <w:rsid w:val="00357AC4"/>
    <w:rsid w:val="00357D37"/>
    <w:rsid w:val="003600B3"/>
    <w:rsid w:val="00360567"/>
    <w:rsid w:val="00360633"/>
    <w:rsid w:val="00360B6D"/>
    <w:rsid w:val="00361164"/>
    <w:rsid w:val="003614DA"/>
    <w:rsid w:val="003615AF"/>
    <w:rsid w:val="00361E28"/>
    <w:rsid w:val="0036237D"/>
    <w:rsid w:val="00362690"/>
    <w:rsid w:val="00362B59"/>
    <w:rsid w:val="00363723"/>
    <w:rsid w:val="003637D3"/>
    <w:rsid w:val="00364579"/>
    <w:rsid w:val="00364A63"/>
    <w:rsid w:val="00364D2F"/>
    <w:rsid w:val="00365042"/>
    <w:rsid w:val="00365138"/>
    <w:rsid w:val="00365397"/>
    <w:rsid w:val="00365586"/>
    <w:rsid w:val="003656FE"/>
    <w:rsid w:val="00365895"/>
    <w:rsid w:val="00365E1D"/>
    <w:rsid w:val="00366000"/>
    <w:rsid w:val="003661BF"/>
    <w:rsid w:val="003661EE"/>
    <w:rsid w:val="003662B4"/>
    <w:rsid w:val="00366431"/>
    <w:rsid w:val="00366945"/>
    <w:rsid w:val="00367339"/>
    <w:rsid w:val="0036733D"/>
    <w:rsid w:val="003673D7"/>
    <w:rsid w:val="00367DE7"/>
    <w:rsid w:val="003703AB"/>
    <w:rsid w:val="00371B27"/>
    <w:rsid w:val="00371E94"/>
    <w:rsid w:val="0037229C"/>
    <w:rsid w:val="00372517"/>
    <w:rsid w:val="00372584"/>
    <w:rsid w:val="003726A5"/>
    <w:rsid w:val="003736FF"/>
    <w:rsid w:val="003737D3"/>
    <w:rsid w:val="00373E74"/>
    <w:rsid w:val="003741DB"/>
    <w:rsid w:val="00374273"/>
    <w:rsid w:val="0037454E"/>
    <w:rsid w:val="00374BB4"/>
    <w:rsid w:val="003751C0"/>
    <w:rsid w:val="003754E4"/>
    <w:rsid w:val="003759C0"/>
    <w:rsid w:val="00375BD0"/>
    <w:rsid w:val="00375E9B"/>
    <w:rsid w:val="00375F25"/>
    <w:rsid w:val="0037600B"/>
    <w:rsid w:val="00376689"/>
    <w:rsid w:val="003768A6"/>
    <w:rsid w:val="00377122"/>
    <w:rsid w:val="00377243"/>
    <w:rsid w:val="00377A13"/>
    <w:rsid w:val="00377B10"/>
    <w:rsid w:val="0038043E"/>
    <w:rsid w:val="00380D69"/>
    <w:rsid w:val="00380E4B"/>
    <w:rsid w:val="003816A5"/>
    <w:rsid w:val="0038187E"/>
    <w:rsid w:val="00381D31"/>
    <w:rsid w:val="00381D8C"/>
    <w:rsid w:val="0038214F"/>
    <w:rsid w:val="00382831"/>
    <w:rsid w:val="003830E0"/>
    <w:rsid w:val="00383727"/>
    <w:rsid w:val="00384127"/>
    <w:rsid w:val="00384227"/>
    <w:rsid w:val="00384348"/>
    <w:rsid w:val="00384409"/>
    <w:rsid w:val="00384854"/>
    <w:rsid w:val="0038492B"/>
    <w:rsid w:val="00384A41"/>
    <w:rsid w:val="003861EB"/>
    <w:rsid w:val="00386A22"/>
    <w:rsid w:val="0038703E"/>
    <w:rsid w:val="00387481"/>
    <w:rsid w:val="00387B39"/>
    <w:rsid w:val="00387B5A"/>
    <w:rsid w:val="00387B7E"/>
    <w:rsid w:val="00390189"/>
    <w:rsid w:val="003906AB"/>
    <w:rsid w:val="003907B5"/>
    <w:rsid w:val="00390C19"/>
    <w:rsid w:val="00391182"/>
    <w:rsid w:val="003911EB"/>
    <w:rsid w:val="00391FA6"/>
    <w:rsid w:val="0039208F"/>
    <w:rsid w:val="003921CB"/>
    <w:rsid w:val="003926A4"/>
    <w:rsid w:val="00392AD5"/>
    <w:rsid w:val="00392AF0"/>
    <w:rsid w:val="00393228"/>
    <w:rsid w:val="00393333"/>
    <w:rsid w:val="00393FF2"/>
    <w:rsid w:val="00394174"/>
    <w:rsid w:val="00394677"/>
    <w:rsid w:val="00394ACD"/>
    <w:rsid w:val="003953E2"/>
    <w:rsid w:val="00395802"/>
    <w:rsid w:val="00396027"/>
    <w:rsid w:val="003966FD"/>
    <w:rsid w:val="0039790F"/>
    <w:rsid w:val="00397A0E"/>
    <w:rsid w:val="00397A1D"/>
    <w:rsid w:val="00397AD4"/>
    <w:rsid w:val="00397BD9"/>
    <w:rsid w:val="003A05E4"/>
    <w:rsid w:val="003A0955"/>
    <w:rsid w:val="003A101F"/>
    <w:rsid w:val="003A1178"/>
    <w:rsid w:val="003A13FE"/>
    <w:rsid w:val="003A1714"/>
    <w:rsid w:val="003A1FBF"/>
    <w:rsid w:val="003A23A1"/>
    <w:rsid w:val="003A2AA4"/>
    <w:rsid w:val="003A2B34"/>
    <w:rsid w:val="003A306D"/>
    <w:rsid w:val="003A33DD"/>
    <w:rsid w:val="003A3B59"/>
    <w:rsid w:val="003A4088"/>
    <w:rsid w:val="003A4128"/>
    <w:rsid w:val="003A4202"/>
    <w:rsid w:val="003A46AD"/>
    <w:rsid w:val="003A4EF8"/>
    <w:rsid w:val="003A56FD"/>
    <w:rsid w:val="003A6D79"/>
    <w:rsid w:val="003A707D"/>
    <w:rsid w:val="003A7D0C"/>
    <w:rsid w:val="003A7FE6"/>
    <w:rsid w:val="003B0E89"/>
    <w:rsid w:val="003B1951"/>
    <w:rsid w:val="003B1D56"/>
    <w:rsid w:val="003B20F2"/>
    <w:rsid w:val="003B2783"/>
    <w:rsid w:val="003B27B6"/>
    <w:rsid w:val="003B2A07"/>
    <w:rsid w:val="003B2B08"/>
    <w:rsid w:val="003B3169"/>
    <w:rsid w:val="003B34B7"/>
    <w:rsid w:val="003B37CD"/>
    <w:rsid w:val="003B3C4C"/>
    <w:rsid w:val="003B40D2"/>
    <w:rsid w:val="003B4572"/>
    <w:rsid w:val="003B4618"/>
    <w:rsid w:val="003B49BD"/>
    <w:rsid w:val="003B4AA9"/>
    <w:rsid w:val="003B58F1"/>
    <w:rsid w:val="003B5B03"/>
    <w:rsid w:val="003B5E35"/>
    <w:rsid w:val="003B5FAC"/>
    <w:rsid w:val="003B6313"/>
    <w:rsid w:val="003B668D"/>
    <w:rsid w:val="003B6709"/>
    <w:rsid w:val="003B68DB"/>
    <w:rsid w:val="003B694E"/>
    <w:rsid w:val="003B715F"/>
    <w:rsid w:val="003B75CE"/>
    <w:rsid w:val="003B7A2D"/>
    <w:rsid w:val="003C001F"/>
    <w:rsid w:val="003C0A90"/>
    <w:rsid w:val="003C0C45"/>
    <w:rsid w:val="003C0DA6"/>
    <w:rsid w:val="003C12B1"/>
    <w:rsid w:val="003C12D9"/>
    <w:rsid w:val="003C1578"/>
    <w:rsid w:val="003C1898"/>
    <w:rsid w:val="003C194A"/>
    <w:rsid w:val="003C1BB2"/>
    <w:rsid w:val="003C26C2"/>
    <w:rsid w:val="003C2C0C"/>
    <w:rsid w:val="003C2D01"/>
    <w:rsid w:val="003C33B6"/>
    <w:rsid w:val="003C3614"/>
    <w:rsid w:val="003C36C5"/>
    <w:rsid w:val="003C3787"/>
    <w:rsid w:val="003C3F45"/>
    <w:rsid w:val="003C3FF7"/>
    <w:rsid w:val="003C4AEA"/>
    <w:rsid w:val="003C5A07"/>
    <w:rsid w:val="003C5B80"/>
    <w:rsid w:val="003C5E11"/>
    <w:rsid w:val="003C630B"/>
    <w:rsid w:val="003C64F3"/>
    <w:rsid w:val="003C6529"/>
    <w:rsid w:val="003C7125"/>
    <w:rsid w:val="003C7D1A"/>
    <w:rsid w:val="003C7D98"/>
    <w:rsid w:val="003C7EBE"/>
    <w:rsid w:val="003D0A9F"/>
    <w:rsid w:val="003D0C48"/>
    <w:rsid w:val="003D1041"/>
    <w:rsid w:val="003D10D8"/>
    <w:rsid w:val="003D1316"/>
    <w:rsid w:val="003D131B"/>
    <w:rsid w:val="003D13CB"/>
    <w:rsid w:val="003D1696"/>
    <w:rsid w:val="003D1C61"/>
    <w:rsid w:val="003D1E43"/>
    <w:rsid w:val="003D2202"/>
    <w:rsid w:val="003D2D04"/>
    <w:rsid w:val="003D325A"/>
    <w:rsid w:val="003D368B"/>
    <w:rsid w:val="003D41B2"/>
    <w:rsid w:val="003D4910"/>
    <w:rsid w:val="003D4FB2"/>
    <w:rsid w:val="003D5152"/>
    <w:rsid w:val="003D5ED8"/>
    <w:rsid w:val="003D69DF"/>
    <w:rsid w:val="003D7552"/>
    <w:rsid w:val="003D7856"/>
    <w:rsid w:val="003D7A97"/>
    <w:rsid w:val="003D7C4A"/>
    <w:rsid w:val="003D7FB5"/>
    <w:rsid w:val="003E0131"/>
    <w:rsid w:val="003E04BD"/>
    <w:rsid w:val="003E085C"/>
    <w:rsid w:val="003E08C4"/>
    <w:rsid w:val="003E0A18"/>
    <w:rsid w:val="003E11A6"/>
    <w:rsid w:val="003E1491"/>
    <w:rsid w:val="003E23F9"/>
    <w:rsid w:val="003E331C"/>
    <w:rsid w:val="003E3366"/>
    <w:rsid w:val="003E33E1"/>
    <w:rsid w:val="003E34E0"/>
    <w:rsid w:val="003E3B81"/>
    <w:rsid w:val="003E4058"/>
    <w:rsid w:val="003E42A7"/>
    <w:rsid w:val="003E457A"/>
    <w:rsid w:val="003E47F1"/>
    <w:rsid w:val="003E60EE"/>
    <w:rsid w:val="003E6E70"/>
    <w:rsid w:val="003F06DA"/>
    <w:rsid w:val="003F0F62"/>
    <w:rsid w:val="003F1AE0"/>
    <w:rsid w:val="003F1E9A"/>
    <w:rsid w:val="003F2219"/>
    <w:rsid w:val="003F2686"/>
    <w:rsid w:val="003F28BF"/>
    <w:rsid w:val="003F2B13"/>
    <w:rsid w:val="003F2B75"/>
    <w:rsid w:val="003F313F"/>
    <w:rsid w:val="003F3BFB"/>
    <w:rsid w:val="003F40C4"/>
    <w:rsid w:val="003F424C"/>
    <w:rsid w:val="003F46FE"/>
    <w:rsid w:val="003F4C0F"/>
    <w:rsid w:val="003F4EFC"/>
    <w:rsid w:val="003F4FBD"/>
    <w:rsid w:val="003F54A9"/>
    <w:rsid w:val="003F5C96"/>
    <w:rsid w:val="003F5FFE"/>
    <w:rsid w:val="003F60CA"/>
    <w:rsid w:val="003F62E4"/>
    <w:rsid w:val="003F6ACC"/>
    <w:rsid w:val="003F6B07"/>
    <w:rsid w:val="003F76A7"/>
    <w:rsid w:val="003F7A18"/>
    <w:rsid w:val="003F7D94"/>
    <w:rsid w:val="003F7E03"/>
    <w:rsid w:val="00400182"/>
    <w:rsid w:val="00400580"/>
    <w:rsid w:val="0040179E"/>
    <w:rsid w:val="0040261E"/>
    <w:rsid w:val="0040295E"/>
    <w:rsid w:val="0040399A"/>
    <w:rsid w:val="00403BAF"/>
    <w:rsid w:val="004049D1"/>
    <w:rsid w:val="00404A38"/>
    <w:rsid w:val="00404F2D"/>
    <w:rsid w:val="00405944"/>
    <w:rsid w:val="00405A3D"/>
    <w:rsid w:val="004066D3"/>
    <w:rsid w:val="00406B74"/>
    <w:rsid w:val="00407343"/>
    <w:rsid w:val="004075E8"/>
    <w:rsid w:val="004076BA"/>
    <w:rsid w:val="00407815"/>
    <w:rsid w:val="00407F79"/>
    <w:rsid w:val="0041029F"/>
    <w:rsid w:val="00410642"/>
    <w:rsid w:val="004109AE"/>
    <w:rsid w:val="00410B05"/>
    <w:rsid w:val="00411424"/>
    <w:rsid w:val="0041159C"/>
    <w:rsid w:val="00411A91"/>
    <w:rsid w:val="00411F0A"/>
    <w:rsid w:val="00412094"/>
    <w:rsid w:val="0041234F"/>
    <w:rsid w:val="00412456"/>
    <w:rsid w:val="004125C7"/>
    <w:rsid w:val="004125E8"/>
    <w:rsid w:val="00412793"/>
    <w:rsid w:val="00412931"/>
    <w:rsid w:val="00412AD9"/>
    <w:rsid w:val="00412D83"/>
    <w:rsid w:val="00412ECE"/>
    <w:rsid w:val="00413165"/>
    <w:rsid w:val="004132F5"/>
    <w:rsid w:val="00413559"/>
    <w:rsid w:val="00413788"/>
    <w:rsid w:val="00413D1A"/>
    <w:rsid w:val="0041432F"/>
    <w:rsid w:val="00414378"/>
    <w:rsid w:val="004149B8"/>
    <w:rsid w:val="00414DE3"/>
    <w:rsid w:val="00415096"/>
    <w:rsid w:val="00415C9F"/>
    <w:rsid w:val="00415F3F"/>
    <w:rsid w:val="00416588"/>
    <w:rsid w:val="0041661B"/>
    <w:rsid w:val="00416AEC"/>
    <w:rsid w:val="00416EF5"/>
    <w:rsid w:val="004170DA"/>
    <w:rsid w:val="00417419"/>
    <w:rsid w:val="004178F8"/>
    <w:rsid w:val="00420227"/>
    <w:rsid w:val="00420626"/>
    <w:rsid w:val="004206E8"/>
    <w:rsid w:val="00420AD8"/>
    <w:rsid w:val="00420E63"/>
    <w:rsid w:val="004218B9"/>
    <w:rsid w:val="004219C7"/>
    <w:rsid w:val="00421C03"/>
    <w:rsid w:val="00421CE6"/>
    <w:rsid w:val="0042201C"/>
    <w:rsid w:val="0042213F"/>
    <w:rsid w:val="00422B61"/>
    <w:rsid w:val="004231E6"/>
    <w:rsid w:val="004234B8"/>
    <w:rsid w:val="00423664"/>
    <w:rsid w:val="00424207"/>
    <w:rsid w:val="004242C4"/>
    <w:rsid w:val="004242E7"/>
    <w:rsid w:val="004248FA"/>
    <w:rsid w:val="0042491D"/>
    <w:rsid w:val="004249FB"/>
    <w:rsid w:val="00424FF9"/>
    <w:rsid w:val="00425361"/>
    <w:rsid w:val="004253E5"/>
    <w:rsid w:val="0042574E"/>
    <w:rsid w:val="00426BF1"/>
    <w:rsid w:val="00426CDE"/>
    <w:rsid w:val="00427226"/>
    <w:rsid w:val="004278C0"/>
    <w:rsid w:val="00427B69"/>
    <w:rsid w:val="00427B96"/>
    <w:rsid w:val="00430096"/>
    <w:rsid w:val="004302AF"/>
    <w:rsid w:val="00431087"/>
    <w:rsid w:val="00431208"/>
    <w:rsid w:val="00431715"/>
    <w:rsid w:val="00431E57"/>
    <w:rsid w:val="00432728"/>
    <w:rsid w:val="00432BF8"/>
    <w:rsid w:val="00432E71"/>
    <w:rsid w:val="0043314A"/>
    <w:rsid w:val="004331C6"/>
    <w:rsid w:val="00433513"/>
    <w:rsid w:val="004335BA"/>
    <w:rsid w:val="004338EB"/>
    <w:rsid w:val="00433BD2"/>
    <w:rsid w:val="00433ECB"/>
    <w:rsid w:val="00434370"/>
    <w:rsid w:val="004346C7"/>
    <w:rsid w:val="004347B6"/>
    <w:rsid w:val="004349B4"/>
    <w:rsid w:val="004354D5"/>
    <w:rsid w:val="00435932"/>
    <w:rsid w:val="00435DE0"/>
    <w:rsid w:val="004371A6"/>
    <w:rsid w:val="004375DC"/>
    <w:rsid w:val="0043773C"/>
    <w:rsid w:val="004377C4"/>
    <w:rsid w:val="004378D5"/>
    <w:rsid w:val="00437AE1"/>
    <w:rsid w:val="00437F38"/>
    <w:rsid w:val="00440721"/>
    <w:rsid w:val="00440E7D"/>
    <w:rsid w:val="00440E8A"/>
    <w:rsid w:val="00441613"/>
    <w:rsid w:val="00441C83"/>
    <w:rsid w:val="00441EAF"/>
    <w:rsid w:val="00441ECE"/>
    <w:rsid w:val="0044238C"/>
    <w:rsid w:val="00442C5D"/>
    <w:rsid w:val="00442FF6"/>
    <w:rsid w:val="00443144"/>
    <w:rsid w:val="004434A9"/>
    <w:rsid w:val="004435D7"/>
    <w:rsid w:val="00443A0A"/>
    <w:rsid w:val="00443B8E"/>
    <w:rsid w:val="00443D24"/>
    <w:rsid w:val="00443FE3"/>
    <w:rsid w:val="00444746"/>
    <w:rsid w:val="00444B8B"/>
    <w:rsid w:val="00444BA8"/>
    <w:rsid w:val="00444DEA"/>
    <w:rsid w:val="00444E66"/>
    <w:rsid w:val="00444F5C"/>
    <w:rsid w:val="00445679"/>
    <w:rsid w:val="00447898"/>
    <w:rsid w:val="00447BE6"/>
    <w:rsid w:val="00450B3E"/>
    <w:rsid w:val="00450EDD"/>
    <w:rsid w:val="004511E8"/>
    <w:rsid w:val="004519A6"/>
    <w:rsid w:val="00452013"/>
    <w:rsid w:val="00452A87"/>
    <w:rsid w:val="00452C02"/>
    <w:rsid w:val="00452E6D"/>
    <w:rsid w:val="0045351A"/>
    <w:rsid w:val="00453F95"/>
    <w:rsid w:val="0045447F"/>
    <w:rsid w:val="00454A43"/>
    <w:rsid w:val="00455094"/>
    <w:rsid w:val="0045559B"/>
    <w:rsid w:val="00455A56"/>
    <w:rsid w:val="00455BE9"/>
    <w:rsid w:val="004560FF"/>
    <w:rsid w:val="004568BE"/>
    <w:rsid w:val="00456C60"/>
    <w:rsid w:val="00456CA3"/>
    <w:rsid w:val="00456D76"/>
    <w:rsid w:val="0045702E"/>
    <w:rsid w:val="004577D4"/>
    <w:rsid w:val="0045786B"/>
    <w:rsid w:val="00457B0B"/>
    <w:rsid w:val="00457E44"/>
    <w:rsid w:val="0046031F"/>
    <w:rsid w:val="00461566"/>
    <w:rsid w:val="004615B0"/>
    <w:rsid w:val="004615DB"/>
    <w:rsid w:val="00461773"/>
    <w:rsid w:val="00461801"/>
    <w:rsid w:val="004619E3"/>
    <w:rsid w:val="00461C61"/>
    <w:rsid w:val="00461D5A"/>
    <w:rsid w:val="00461FC7"/>
    <w:rsid w:val="0046200C"/>
    <w:rsid w:val="00462977"/>
    <w:rsid w:val="00462B28"/>
    <w:rsid w:val="00462E1E"/>
    <w:rsid w:val="00463226"/>
    <w:rsid w:val="004632F9"/>
    <w:rsid w:val="00463856"/>
    <w:rsid w:val="00463B70"/>
    <w:rsid w:val="0046437D"/>
    <w:rsid w:val="00464550"/>
    <w:rsid w:val="004647B6"/>
    <w:rsid w:val="00464C65"/>
    <w:rsid w:val="004654FE"/>
    <w:rsid w:val="004657D7"/>
    <w:rsid w:val="004659A5"/>
    <w:rsid w:val="0046630B"/>
    <w:rsid w:val="0046695C"/>
    <w:rsid w:val="00466B89"/>
    <w:rsid w:val="00466EDC"/>
    <w:rsid w:val="00467204"/>
    <w:rsid w:val="00467421"/>
    <w:rsid w:val="004674DC"/>
    <w:rsid w:val="004675CC"/>
    <w:rsid w:val="00467FF9"/>
    <w:rsid w:val="0047035C"/>
    <w:rsid w:val="00470BC4"/>
    <w:rsid w:val="004713FE"/>
    <w:rsid w:val="0047149A"/>
    <w:rsid w:val="0047151C"/>
    <w:rsid w:val="00471A32"/>
    <w:rsid w:val="00471E72"/>
    <w:rsid w:val="0047210B"/>
    <w:rsid w:val="00472492"/>
    <w:rsid w:val="00472573"/>
    <w:rsid w:val="004730C9"/>
    <w:rsid w:val="00473674"/>
    <w:rsid w:val="00473C1A"/>
    <w:rsid w:val="004748BC"/>
    <w:rsid w:val="00474A34"/>
    <w:rsid w:val="00474A4B"/>
    <w:rsid w:val="00474C4C"/>
    <w:rsid w:val="00475589"/>
    <w:rsid w:val="004762B8"/>
    <w:rsid w:val="00476B36"/>
    <w:rsid w:val="00476DB5"/>
    <w:rsid w:val="00476E32"/>
    <w:rsid w:val="00477017"/>
    <w:rsid w:val="004776E5"/>
    <w:rsid w:val="00477D57"/>
    <w:rsid w:val="004819EC"/>
    <w:rsid w:val="00481EBF"/>
    <w:rsid w:val="00481F06"/>
    <w:rsid w:val="0048204E"/>
    <w:rsid w:val="004824A9"/>
    <w:rsid w:val="0048317A"/>
    <w:rsid w:val="00483A10"/>
    <w:rsid w:val="00483B0E"/>
    <w:rsid w:val="00483C44"/>
    <w:rsid w:val="00483C83"/>
    <w:rsid w:val="00484075"/>
    <w:rsid w:val="004841AA"/>
    <w:rsid w:val="004842AF"/>
    <w:rsid w:val="00484695"/>
    <w:rsid w:val="004846FD"/>
    <w:rsid w:val="004847FB"/>
    <w:rsid w:val="00484ED4"/>
    <w:rsid w:val="00484EF2"/>
    <w:rsid w:val="004860EE"/>
    <w:rsid w:val="004867B9"/>
    <w:rsid w:val="004869ED"/>
    <w:rsid w:val="00486B2A"/>
    <w:rsid w:val="00486D6D"/>
    <w:rsid w:val="004874FA"/>
    <w:rsid w:val="00487568"/>
    <w:rsid w:val="004877A3"/>
    <w:rsid w:val="004878B2"/>
    <w:rsid w:val="00487FC6"/>
    <w:rsid w:val="00490912"/>
    <w:rsid w:val="00490B26"/>
    <w:rsid w:val="00491515"/>
    <w:rsid w:val="004915C6"/>
    <w:rsid w:val="00491ABE"/>
    <w:rsid w:val="00491E5E"/>
    <w:rsid w:val="004922CC"/>
    <w:rsid w:val="00492AED"/>
    <w:rsid w:val="00492E3A"/>
    <w:rsid w:val="0049314B"/>
    <w:rsid w:val="004939B6"/>
    <w:rsid w:val="004941DA"/>
    <w:rsid w:val="00494487"/>
    <w:rsid w:val="00494694"/>
    <w:rsid w:val="00494A2F"/>
    <w:rsid w:val="00494A39"/>
    <w:rsid w:val="00494CC2"/>
    <w:rsid w:val="004953A6"/>
    <w:rsid w:val="004961E1"/>
    <w:rsid w:val="00496279"/>
    <w:rsid w:val="00496731"/>
    <w:rsid w:val="00496EAC"/>
    <w:rsid w:val="00497676"/>
    <w:rsid w:val="00497953"/>
    <w:rsid w:val="00497CF8"/>
    <w:rsid w:val="004A0193"/>
    <w:rsid w:val="004A039D"/>
    <w:rsid w:val="004A0404"/>
    <w:rsid w:val="004A04B5"/>
    <w:rsid w:val="004A099B"/>
    <w:rsid w:val="004A0B57"/>
    <w:rsid w:val="004A0C8C"/>
    <w:rsid w:val="004A1030"/>
    <w:rsid w:val="004A1129"/>
    <w:rsid w:val="004A132E"/>
    <w:rsid w:val="004A13B7"/>
    <w:rsid w:val="004A14AE"/>
    <w:rsid w:val="004A19AB"/>
    <w:rsid w:val="004A1B40"/>
    <w:rsid w:val="004A1F84"/>
    <w:rsid w:val="004A1FC6"/>
    <w:rsid w:val="004A2432"/>
    <w:rsid w:val="004A2587"/>
    <w:rsid w:val="004A2A99"/>
    <w:rsid w:val="004A2ECE"/>
    <w:rsid w:val="004A2F54"/>
    <w:rsid w:val="004A39B1"/>
    <w:rsid w:val="004A3C58"/>
    <w:rsid w:val="004A5398"/>
    <w:rsid w:val="004A57EE"/>
    <w:rsid w:val="004A5A0E"/>
    <w:rsid w:val="004A6165"/>
    <w:rsid w:val="004A62E2"/>
    <w:rsid w:val="004A6658"/>
    <w:rsid w:val="004A6AE9"/>
    <w:rsid w:val="004A7338"/>
    <w:rsid w:val="004B0185"/>
    <w:rsid w:val="004B0551"/>
    <w:rsid w:val="004B0C5D"/>
    <w:rsid w:val="004B0C6C"/>
    <w:rsid w:val="004B0E49"/>
    <w:rsid w:val="004B14CC"/>
    <w:rsid w:val="004B14DD"/>
    <w:rsid w:val="004B1F51"/>
    <w:rsid w:val="004B1FE0"/>
    <w:rsid w:val="004B2008"/>
    <w:rsid w:val="004B2502"/>
    <w:rsid w:val="004B25D4"/>
    <w:rsid w:val="004B2661"/>
    <w:rsid w:val="004B2926"/>
    <w:rsid w:val="004B2D3A"/>
    <w:rsid w:val="004B3991"/>
    <w:rsid w:val="004B3AED"/>
    <w:rsid w:val="004B3B40"/>
    <w:rsid w:val="004B41E3"/>
    <w:rsid w:val="004B4B24"/>
    <w:rsid w:val="004B4C0E"/>
    <w:rsid w:val="004B525D"/>
    <w:rsid w:val="004B56C5"/>
    <w:rsid w:val="004B5802"/>
    <w:rsid w:val="004B5E24"/>
    <w:rsid w:val="004B6254"/>
    <w:rsid w:val="004B6C08"/>
    <w:rsid w:val="004B746E"/>
    <w:rsid w:val="004B74F9"/>
    <w:rsid w:val="004B7933"/>
    <w:rsid w:val="004B7CE6"/>
    <w:rsid w:val="004B7D62"/>
    <w:rsid w:val="004B7D8F"/>
    <w:rsid w:val="004B7E94"/>
    <w:rsid w:val="004C016D"/>
    <w:rsid w:val="004C05F8"/>
    <w:rsid w:val="004C0651"/>
    <w:rsid w:val="004C12C5"/>
    <w:rsid w:val="004C14AB"/>
    <w:rsid w:val="004C16D4"/>
    <w:rsid w:val="004C23DF"/>
    <w:rsid w:val="004C23F3"/>
    <w:rsid w:val="004C2440"/>
    <w:rsid w:val="004C3562"/>
    <w:rsid w:val="004C43CF"/>
    <w:rsid w:val="004C45B0"/>
    <w:rsid w:val="004C46AA"/>
    <w:rsid w:val="004C4741"/>
    <w:rsid w:val="004C4E24"/>
    <w:rsid w:val="004C5658"/>
    <w:rsid w:val="004C5E63"/>
    <w:rsid w:val="004C60D5"/>
    <w:rsid w:val="004C63F5"/>
    <w:rsid w:val="004C6983"/>
    <w:rsid w:val="004C6CEC"/>
    <w:rsid w:val="004C6EDA"/>
    <w:rsid w:val="004C6F47"/>
    <w:rsid w:val="004C7210"/>
    <w:rsid w:val="004D0756"/>
    <w:rsid w:val="004D0C4C"/>
    <w:rsid w:val="004D0C7E"/>
    <w:rsid w:val="004D1051"/>
    <w:rsid w:val="004D25F5"/>
    <w:rsid w:val="004D2685"/>
    <w:rsid w:val="004D2DA2"/>
    <w:rsid w:val="004D306B"/>
    <w:rsid w:val="004D3330"/>
    <w:rsid w:val="004D36A3"/>
    <w:rsid w:val="004D4466"/>
    <w:rsid w:val="004D46BB"/>
    <w:rsid w:val="004D4C9D"/>
    <w:rsid w:val="004D57BA"/>
    <w:rsid w:val="004D5A62"/>
    <w:rsid w:val="004D5F51"/>
    <w:rsid w:val="004D60EF"/>
    <w:rsid w:val="004D64E3"/>
    <w:rsid w:val="004D7064"/>
    <w:rsid w:val="004D76B4"/>
    <w:rsid w:val="004D76FF"/>
    <w:rsid w:val="004D7CEF"/>
    <w:rsid w:val="004E06AF"/>
    <w:rsid w:val="004E07FB"/>
    <w:rsid w:val="004E13FA"/>
    <w:rsid w:val="004E14AB"/>
    <w:rsid w:val="004E14D6"/>
    <w:rsid w:val="004E1581"/>
    <w:rsid w:val="004E1922"/>
    <w:rsid w:val="004E1ACB"/>
    <w:rsid w:val="004E21F7"/>
    <w:rsid w:val="004E27DE"/>
    <w:rsid w:val="004E3D87"/>
    <w:rsid w:val="004E3F54"/>
    <w:rsid w:val="004E400E"/>
    <w:rsid w:val="004E428D"/>
    <w:rsid w:val="004E4657"/>
    <w:rsid w:val="004E4754"/>
    <w:rsid w:val="004E4879"/>
    <w:rsid w:val="004E4CCC"/>
    <w:rsid w:val="004E4DB5"/>
    <w:rsid w:val="004E52D9"/>
    <w:rsid w:val="004E5936"/>
    <w:rsid w:val="004E6328"/>
    <w:rsid w:val="004E68C1"/>
    <w:rsid w:val="004E695D"/>
    <w:rsid w:val="004E6982"/>
    <w:rsid w:val="004E6B13"/>
    <w:rsid w:val="004E6C40"/>
    <w:rsid w:val="004E776B"/>
    <w:rsid w:val="004E7BB4"/>
    <w:rsid w:val="004E7E8F"/>
    <w:rsid w:val="004F005B"/>
    <w:rsid w:val="004F02B8"/>
    <w:rsid w:val="004F036D"/>
    <w:rsid w:val="004F04FA"/>
    <w:rsid w:val="004F0643"/>
    <w:rsid w:val="004F0996"/>
    <w:rsid w:val="004F119B"/>
    <w:rsid w:val="004F160A"/>
    <w:rsid w:val="004F1696"/>
    <w:rsid w:val="004F1B4E"/>
    <w:rsid w:val="004F1BCD"/>
    <w:rsid w:val="004F1C83"/>
    <w:rsid w:val="004F1C8B"/>
    <w:rsid w:val="004F2341"/>
    <w:rsid w:val="004F2ACE"/>
    <w:rsid w:val="004F2ED5"/>
    <w:rsid w:val="004F3286"/>
    <w:rsid w:val="004F340F"/>
    <w:rsid w:val="004F35D7"/>
    <w:rsid w:val="004F3932"/>
    <w:rsid w:val="004F3A66"/>
    <w:rsid w:val="004F3C7A"/>
    <w:rsid w:val="004F3EC0"/>
    <w:rsid w:val="004F3FF2"/>
    <w:rsid w:val="004F4967"/>
    <w:rsid w:val="004F4A50"/>
    <w:rsid w:val="004F5A64"/>
    <w:rsid w:val="004F6572"/>
    <w:rsid w:val="004F6873"/>
    <w:rsid w:val="004F6A1B"/>
    <w:rsid w:val="004F6D34"/>
    <w:rsid w:val="004F6F81"/>
    <w:rsid w:val="004F7015"/>
    <w:rsid w:val="00500A40"/>
    <w:rsid w:val="00500DD2"/>
    <w:rsid w:val="00501836"/>
    <w:rsid w:val="00501D9C"/>
    <w:rsid w:val="00502215"/>
    <w:rsid w:val="00502C8E"/>
    <w:rsid w:val="00502DF2"/>
    <w:rsid w:val="00502FE0"/>
    <w:rsid w:val="00503838"/>
    <w:rsid w:val="00503D73"/>
    <w:rsid w:val="00503E91"/>
    <w:rsid w:val="00504145"/>
    <w:rsid w:val="00504175"/>
    <w:rsid w:val="005044D1"/>
    <w:rsid w:val="00504C0A"/>
    <w:rsid w:val="00505AF3"/>
    <w:rsid w:val="00505D33"/>
    <w:rsid w:val="00505D53"/>
    <w:rsid w:val="00505EB6"/>
    <w:rsid w:val="00506107"/>
    <w:rsid w:val="005066EC"/>
    <w:rsid w:val="0050685D"/>
    <w:rsid w:val="005068DA"/>
    <w:rsid w:val="00506C7A"/>
    <w:rsid w:val="00506D82"/>
    <w:rsid w:val="005075D2"/>
    <w:rsid w:val="00507A47"/>
    <w:rsid w:val="00510289"/>
    <w:rsid w:val="00510662"/>
    <w:rsid w:val="00510AC4"/>
    <w:rsid w:val="005112FC"/>
    <w:rsid w:val="005118A2"/>
    <w:rsid w:val="00512481"/>
    <w:rsid w:val="00512531"/>
    <w:rsid w:val="00512956"/>
    <w:rsid w:val="0051341A"/>
    <w:rsid w:val="00513542"/>
    <w:rsid w:val="005138FA"/>
    <w:rsid w:val="00514247"/>
    <w:rsid w:val="00514602"/>
    <w:rsid w:val="005146CC"/>
    <w:rsid w:val="00514DF7"/>
    <w:rsid w:val="005150AA"/>
    <w:rsid w:val="00515F6D"/>
    <w:rsid w:val="005161D9"/>
    <w:rsid w:val="0051653C"/>
    <w:rsid w:val="00516661"/>
    <w:rsid w:val="005170AF"/>
    <w:rsid w:val="005171C7"/>
    <w:rsid w:val="0051731E"/>
    <w:rsid w:val="00517352"/>
    <w:rsid w:val="00517630"/>
    <w:rsid w:val="005177AA"/>
    <w:rsid w:val="00517879"/>
    <w:rsid w:val="00517949"/>
    <w:rsid w:val="00517E69"/>
    <w:rsid w:val="0052039E"/>
    <w:rsid w:val="0052049A"/>
    <w:rsid w:val="00520767"/>
    <w:rsid w:val="00520A37"/>
    <w:rsid w:val="00521374"/>
    <w:rsid w:val="00521698"/>
    <w:rsid w:val="00521D98"/>
    <w:rsid w:val="00521EC6"/>
    <w:rsid w:val="0052227F"/>
    <w:rsid w:val="00522B62"/>
    <w:rsid w:val="00522D80"/>
    <w:rsid w:val="00523072"/>
    <w:rsid w:val="00523497"/>
    <w:rsid w:val="005236C0"/>
    <w:rsid w:val="005240E3"/>
    <w:rsid w:val="00524154"/>
    <w:rsid w:val="00524488"/>
    <w:rsid w:val="00524598"/>
    <w:rsid w:val="005246A7"/>
    <w:rsid w:val="00524A57"/>
    <w:rsid w:val="00524D77"/>
    <w:rsid w:val="00525F49"/>
    <w:rsid w:val="00526150"/>
    <w:rsid w:val="005262CF"/>
    <w:rsid w:val="00526690"/>
    <w:rsid w:val="005269EA"/>
    <w:rsid w:val="00526C6A"/>
    <w:rsid w:val="005273C2"/>
    <w:rsid w:val="0052768F"/>
    <w:rsid w:val="00527BDA"/>
    <w:rsid w:val="00530509"/>
    <w:rsid w:val="00530A53"/>
    <w:rsid w:val="00530EAC"/>
    <w:rsid w:val="00531176"/>
    <w:rsid w:val="00531209"/>
    <w:rsid w:val="005319B9"/>
    <w:rsid w:val="00531C80"/>
    <w:rsid w:val="00531D11"/>
    <w:rsid w:val="0053248B"/>
    <w:rsid w:val="005325DC"/>
    <w:rsid w:val="005326A8"/>
    <w:rsid w:val="005329B5"/>
    <w:rsid w:val="00532A56"/>
    <w:rsid w:val="00532A74"/>
    <w:rsid w:val="00532E0A"/>
    <w:rsid w:val="00532F63"/>
    <w:rsid w:val="005334DB"/>
    <w:rsid w:val="0053361B"/>
    <w:rsid w:val="00534174"/>
    <w:rsid w:val="00534467"/>
    <w:rsid w:val="005345EA"/>
    <w:rsid w:val="00534B19"/>
    <w:rsid w:val="00534DAD"/>
    <w:rsid w:val="0053599C"/>
    <w:rsid w:val="00535AE3"/>
    <w:rsid w:val="00535BDC"/>
    <w:rsid w:val="00536236"/>
    <w:rsid w:val="00536793"/>
    <w:rsid w:val="00536D2F"/>
    <w:rsid w:val="00537175"/>
    <w:rsid w:val="0053754C"/>
    <w:rsid w:val="00537767"/>
    <w:rsid w:val="00537789"/>
    <w:rsid w:val="0053785B"/>
    <w:rsid w:val="0054045C"/>
    <w:rsid w:val="0054072A"/>
    <w:rsid w:val="00540C96"/>
    <w:rsid w:val="0054124C"/>
    <w:rsid w:val="00541D43"/>
    <w:rsid w:val="00541DF1"/>
    <w:rsid w:val="00542106"/>
    <w:rsid w:val="00542516"/>
    <w:rsid w:val="00542847"/>
    <w:rsid w:val="00542BFE"/>
    <w:rsid w:val="00542ED4"/>
    <w:rsid w:val="00542F44"/>
    <w:rsid w:val="0054354F"/>
    <w:rsid w:val="00543930"/>
    <w:rsid w:val="00543AF6"/>
    <w:rsid w:val="00543BE9"/>
    <w:rsid w:val="00544429"/>
    <w:rsid w:val="005444E9"/>
    <w:rsid w:val="00544E63"/>
    <w:rsid w:val="005457F9"/>
    <w:rsid w:val="00545DE4"/>
    <w:rsid w:val="005467B0"/>
    <w:rsid w:val="00546D88"/>
    <w:rsid w:val="005470F4"/>
    <w:rsid w:val="0055075D"/>
    <w:rsid w:val="00550CBB"/>
    <w:rsid w:val="00550F9D"/>
    <w:rsid w:val="005515B3"/>
    <w:rsid w:val="00551824"/>
    <w:rsid w:val="00551B08"/>
    <w:rsid w:val="00551E63"/>
    <w:rsid w:val="00551F8E"/>
    <w:rsid w:val="005531B7"/>
    <w:rsid w:val="005534D0"/>
    <w:rsid w:val="00553FB8"/>
    <w:rsid w:val="00554525"/>
    <w:rsid w:val="0055497D"/>
    <w:rsid w:val="00554BE6"/>
    <w:rsid w:val="00554BEC"/>
    <w:rsid w:val="00554FAD"/>
    <w:rsid w:val="00555187"/>
    <w:rsid w:val="00555EF2"/>
    <w:rsid w:val="00556271"/>
    <w:rsid w:val="00556CE1"/>
    <w:rsid w:val="00556EED"/>
    <w:rsid w:val="00557118"/>
    <w:rsid w:val="005572F8"/>
    <w:rsid w:val="005573CE"/>
    <w:rsid w:val="00557A19"/>
    <w:rsid w:val="00557B49"/>
    <w:rsid w:val="0056006F"/>
    <w:rsid w:val="0056023E"/>
    <w:rsid w:val="00560650"/>
    <w:rsid w:val="0056087D"/>
    <w:rsid w:val="00560EAD"/>
    <w:rsid w:val="005611C9"/>
    <w:rsid w:val="0056160A"/>
    <w:rsid w:val="005618B2"/>
    <w:rsid w:val="00561CEC"/>
    <w:rsid w:val="00562198"/>
    <w:rsid w:val="005621D6"/>
    <w:rsid w:val="0056268B"/>
    <w:rsid w:val="00562B55"/>
    <w:rsid w:val="00562B7E"/>
    <w:rsid w:val="00562EFA"/>
    <w:rsid w:val="005634E1"/>
    <w:rsid w:val="00564139"/>
    <w:rsid w:val="005645FC"/>
    <w:rsid w:val="00564AFF"/>
    <w:rsid w:val="00564C13"/>
    <w:rsid w:val="00564E9A"/>
    <w:rsid w:val="00565028"/>
    <w:rsid w:val="005653E3"/>
    <w:rsid w:val="005655F2"/>
    <w:rsid w:val="00566B8B"/>
    <w:rsid w:val="00566D73"/>
    <w:rsid w:val="005671A8"/>
    <w:rsid w:val="00567339"/>
    <w:rsid w:val="005679EB"/>
    <w:rsid w:val="00567D6D"/>
    <w:rsid w:val="00570797"/>
    <w:rsid w:val="00570AE3"/>
    <w:rsid w:val="00570B55"/>
    <w:rsid w:val="0057118C"/>
    <w:rsid w:val="00571337"/>
    <w:rsid w:val="005721FA"/>
    <w:rsid w:val="0057274E"/>
    <w:rsid w:val="00573DAB"/>
    <w:rsid w:val="00573F51"/>
    <w:rsid w:val="00574110"/>
    <w:rsid w:val="0057458F"/>
    <w:rsid w:val="00574808"/>
    <w:rsid w:val="00574865"/>
    <w:rsid w:val="00575A8B"/>
    <w:rsid w:val="00575AE5"/>
    <w:rsid w:val="00575C87"/>
    <w:rsid w:val="00575CD9"/>
    <w:rsid w:val="0057651C"/>
    <w:rsid w:val="005766F9"/>
    <w:rsid w:val="00576DDE"/>
    <w:rsid w:val="00576F36"/>
    <w:rsid w:val="0057718F"/>
    <w:rsid w:val="00577C24"/>
    <w:rsid w:val="00577DE5"/>
    <w:rsid w:val="00580617"/>
    <w:rsid w:val="00580BE8"/>
    <w:rsid w:val="00580F01"/>
    <w:rsid w:val="005810D3"/>
    <w:rsid w:val="005813D7"/>
    <w:rsid w:val="00581F8A"/>
    <w:rsid w:val="00581FDD"/>
    <w:rsid w:val="005821D8"/>
    <w:rsid w:val="00582322"/>
    <w:rsid w:val="00582396"/>
    <w:rsid w:val="005827BF"/>
    <w:rsid w:val="00582B16"/>
    <w:rsid w:val="00583096"/>
    <w:rsid w:val="005835FD"/>
    <w:rsid w:val="00583A80"/>
    <w:rsid w:val="00583B07"/>
    <w:rsid w:val="00583D77"/>
    <w:rsid w:val="00583D82"/>
    <w:rsid w:val="005843B3"/>
    <w:rsid w:val="005845E8"/>
    <w:rsid w:val="00584F0C"/>
    <w:rsid w:val="00585867"/>
    <w:rsid w:val="0058640E"/>
    <w:rsid w:val="00586428"/>
    <w:rsid w:val="00586CC3"/>
    <w:rsid w:val="00586E70"/>
    <w:rsid w:val="0058728D"/>
    <w:rsid w:val="005874CB"/>
    <w:rsid w:val="0058774C"/>
    <w:rsid w:val="00587949"/>
    <w:rsid w:val="00587ADF"/>
    <w:rsid w:val="00587C69"/>
    <w:rsid w:val="005906B5"/>
    <w:rsid w:val="00590803"/>
    <w:rsid w:val="005909E1"/>
    <w:rsid w:val="00590F4C"/>
    <w:rsid w:val="00590FCE"/>
    <w:rsid w:val="0059189D"/>
    <w:rsid w:val="00591DF0"/>
    <w:rsid w:val="00591E68"/>
    <w:rsid w:val="00592534"/>
    <w:rsid w:val="00592AB6"/>
    <w:rsid w:val="00592AB7"/>
    <w:rsid w:val="00592E60"/>
    <w:rsid w:val="00593017"/>
    <w:rsid w:val="0059335D"/>
    <w:rsid w:val="0059345E"/>
    <w:rsid w:val="0059389B"/>
    <w:rsid w:val="00593F08"/>
    <w:rsid w:val="00593F13"/>
    <w:rsid w:val="00594968"/>
    <w:rsid w:val="00594AD3"/>
    <w:rsid w:val="00594DF0"/>
    <w:rsid w:val="00594E05"/>
    <w:rsid w:val="00595075"/>
    <w:rsid w:val="0059517E"/>
    <w:rsid w:val="005955DD"/>
    <w:rsid w:val="0059584F"/>
    <w:rsid w:val="005958F0"/>
    <w:rsid w:val="00596884"/>
    <w:rsid w:val="00596B58"/>
    <w:rsid w:val="00596D1F"/>
    <w:rsid w:val="00597F84"/>
    <w:rsid w:val="005A0556"/>
    <w:rsid w:val="005A07B0"/>
    <w:rsid w:val="005A0F0F"/>
    <w:rsid w:val="005A0FBD"/>
    <w:rsid w:val="005A12A0"/>
    <w:rsid w:val="005A12D6"/>
    <w:rsid w:val="005A137F"/>
    <w:rsid w:val="005A15F7"/>
    <w:rsid w:val="005A1627"/>
    <w:rsid w:val="005A1A4F"/>
    <w:rsid w:val="005A1AF1"/>
    <w:rsid w:val="005A1DCD"/>
    <w:rsid w:val="005A2806"/>
    <w:rsid w:val="005A2FAD"/>
    <w:rsid w:val="005A3907"/>
    <w:rsid w:val="005A3AA4"/>
    <w:rsid w:val="005A3C0D"/>
    <w:rsid w:val="005A3D57"/>
    <w:rsid w:val="005A4886"/>
    <w:rsid w:val="005A5180"/>
    <w:rsid w:val="005A53D8"/>
    <w:rsid w:val="005A54F2"/>
    <w:rsid w:val="005A66C3"/>
    <w:rsid w:val="005A6EA0"/>
    <w:rsid w:val="005A7A57"/>
    <w:rsid w:val="005A7B30"/>
    <w:rsid w:val="005B02A3"/>
    <w:rsid w:val="005B05FA"/>
    <w:rsid w:val="005B08BB"/>
    <w:rsid w:val="005B0979"/>
    <w:rsid w:val="005B0A17"/>
    <w:rsid w:val="005B0AD5"/>
    <w:rsid w:val="005B0BDC"/>
    <w:rsid w:val="005B1481"/>
    <w:rsid w:val="005B2555"/>
    <w:rsid w:val="005B282C"/>
    <w:rsid w:val="005B2C50"/>
    <w:rsid w:val="005B2E0C"/>
    <w:rsid w:val="005B2F41"/>
    <w:rsid w:val="005B3495"/>
    <w:rsid w:val="005B34B3"/>
    <w:rsid w:val="005B3573"/>
    <w:rsid w:val="005B365D"/>
    <w:rsid w:val="005B3BBF"/>
    <w:rsid w:val="005B3C04"/>
    <w:rsid w:val="005B3F7A"/>
    <w:rsid w:val="005B4237"/>
    <w:rsid w:val="005B42D3"/>
    <w:rsid w:val="005B44C9"/>
    <w:rsid w:val="005B459B"/>
    <w:rsid w:val="005B4C1D"/>
    <w:rsid w:val="005B4D7B"/>
    <w:rsid w:val="005B4EBC"/>
    <w:rsid w:val="005B5468"/>
    <w:rsid w:val="005B60A8"/>
    <w:rsid w:val="005B62C1"/>
    <w:rsid w:val="005B66FA"/>
    <w:rsid w:val="005B675A"/>
    <w:rsid w:val="005B6B52"/>
    <w:rsid w:val="005B6C03"/>
    <w:rsid w:val="005B6F3C"/>
    <w:rsid w:val="005B7484"/>
    <w:rsid w:val="005B75F5"/>
    <w:rsid w:val="005B7AB4"/>
    <w:rsid w:val="005B7ACA"/>
    <w:rsid w:val="005B7BC1"/>
    <w:rsid w:val="005B7E6E"/>
    <w:rsid w:val="005C02FB"/>
    <w:rsid w:val="005C0535"/>
    <w:rsid w:val="005C06B2"/>
    <w:rsid w:val="005C0E16"/>
    <w:rsid w:val="005C1A0F"/>
    <w:rsid w:val="005C1B11"/>
    <w:rsid w:val="005C1FAE"/>
    <w:rsid w:val="005C2707"/>
    <w:rsid w:val="005C2D92"/>
    <w:rsid w:val="005C3787"/>
    <w:rsid w:val="005C3A9F"/>
    <w:rsid w:val="005C3E2D"/>
    <w:rsid w:val="005C52FB"/>
    <w:rsid w:val="005C55BA"/>
    <w:rsid w:val="005C67AC"/>
    <w:rsid w:val="005C72D3"/>
    <w:rsid w:val="005C7345"/>
    <w:rsid w:val="005C7392"/>
    <w:rsid w:val="005C7431"/>
    <w:rsid w:val="005C7575"/>
    <w:rsid w:val="005C773F"/>
    <w:rsid w:val="005C77B7"/>
    <w:rsid w:val="005C7905"/>
    <w:rsid w:val="005C7B85"/>
    <w:rsid w:val="005C7EE1"/>
    <w:rsid w:val="005D0E77"/>
    <w:rsid w:val="005D1DEA"/>
    <w:rsid w:val="005D25A6"/>
    <w:rsid w:val="005D2697"/>
    <w:rsid w:val="005D2C8C"/>
    <w:rsid w:val="005D2DF2"/>
    <w:rsid w:val="005D2FA5"/>
    <w:rsid w:val="005D3891"/>
    <w:rsid w:val="005D4601"/>
    <w:rsid w:val="005D4B84"/>
    <w:rsid w:val="005D4D6B"/>
    <w:rsid w:val="005D4E5F"/>
    <w:rsid w:val="005D4E82"/>
    <w:rsid w:val="005D4F67"/>
    <w:rsid w:val="005D4F7D"/>
    <w:rsid w:val="005D4FDC"/>
    <w:rsid w:val="005D559B"/>
    <w:rsid w:val="005D5F35"/>
    <w:rsid w:val="005D667D"/>
    <w:rsid w:val="005D6CFC"/>
    <w:rsid w:val="005D7276"/>
    <w:rsid w:val="005D79B4"/>
    <w:rsid w:val="005D7BE5"/>
    <w:rsid w:val="005D7E15"/>
    <w:rsid w:val="005E0427"/>
    <w:rsid w:val="005E05B0"/>
    <w:rsid w:val="005E0693"/>
    <w:rsid w:val="005E0DDE"/>
    <w:rsid w:val="005E1478"/>
    <w:rsid w:val="005E1563"/>
    <w:rsid w:val="005E1AB9"/>
    <w:rsid w:val="005E20FF"/>
    <w:rsid w:val="005E23D7"/>
    <w:rsid w:val="005E2441"/>
    <w:rsid w:val="005E2B7C"/>
    <w:rsid w:val="005E2EEE"/>
    <w:rsid w:val="005E2F2C"/>
    <w:rsid w:val="005E35D2"/>
    <w:rsid w:val="005E373E"/>
    <w:rsid w:val="005E407E"/>
    <w:rsid w:val="005E452F"/>
    <w:rsid w:val="005E4750"/>
    <w:rsid w:val="005E47E6"/>
    <w:rsid w:val="005E4D49"/>
    <w:rsid w:val="005E52C7"/>
    <w:rsid w:val="005E57F9"/>
    <w:rsid w:val="005E592C"/>
    <w:rsid w:val="005E6597"/>
    <w:rsid w:val="005E6B23"/>
    <w:rsid w:val="005E700C"/>
    <w:rsid w:val="005F0411"/>
    <w:rsid w:val="005F04C7"/>
    <w:rsid w:val="005F061E"/>
    <w:rsid w:val="005F09EC"/>
    <w:rsid w:val="005F0D29"/>
    <w:rsid w:val="005F1317"/>
    <w:rsid w:val="005F14BC"/>
    <w:rsid w:val="005F1964"/>
    <w:rsid w:val="005F1C5F"/>
    <w:rsid w:val="005F259B"/>
    <w:rsid w:val="005F2812"/>
    <w:rsid w:val="005F2860"/>
    <w:rsid w:val="005F34FE"/>
    <w:rsid w:val="005F3BD3"/>
    <w:rsid w:val="005F45B9"/>
    <w:rsid w:val="005F5271"/>
    <w:rsid w:val="005F5300"/>
    <w:rsid w:val="005F546A"/>
    <w:rsid w:val="005F57D2"/>
    <w:rsid w:val="005F5BCC"/>
    <w:rsid w:val="005F621B"/>
    <w:rsid w:val="005F6249"/>
    <w:rsid w:val="005F6AD6"/>
    <w:rsid w:val="005F7770"/>
    <w:rsid w:val="005F7B2B"/>
    <w:rsid w:val="00600580"/>
    <w:rsid w:val="00600C68"/>
    <w:rsid w:val="00600ECB"/>
    <w:rsid w:val="0060105E"/>
    <w:rsid w:val="00601989"/>
    <w:rsid w:val="00601D49"/>
    <w:rsid w:val="00602646"/>
    <w:rsid w:val="006026CC"/>
    <w:rsid w:val="0060278C"/>
    <w:rsid w:val="00602A92"/>
    <w:rsid w:val="00602CE5"/>
    <w:rsid w:val="00603442"/>
    <w:rsid w:val="00603636"/>
    <w:rsid w:val="00603815"/>
    <w:rsid w:val="00603AE4"/>
    <w:rsid w:val="00604463"/>
    <w:rsid w:val="00604C22"/>
    <w:rsid w:val="00604C73"/>
    <w:rsid w:val="00604F97"/>
    <w:rsid w:val="00605227"/>
    <w:rsid w:val="006064CB"/>
    <w:rsid w:val="0060651A"/>
    <w:rsid w:val="00606CDF"/>
    <w:rsid w:val="006071A2"/>
    <w:rsid w:val="00607ABE"/>
    <w:rsid w:val="00607F9C"/>
    <w:rsid w:val="0061013D"/>
    <w:rsid w:val="0061015C"/>
    <w:rsid w:val="0061087B"/>
    <w:rsid w:val="00611441"/>
    <w:rsid w:val="0061184E"/>
    <w:rsid w:val="0061217F"/>
    <w:rsid w:val="0061272E"/>
    <w:rsid w:val="00612A94"/>
    <w:rsid w:val="006130AA"/>
    <w:rsid w:val="00613186"/>
    <w:rsid w:val="0061332E"/>
    <w:rsid w:val="00613423"/>
    <w:rsid w:val="00613A31"/>
    <w:rsid w:val="00613EED"/>
    <w:rsid w:val="00614993"/>
    <w:rsid w:val="0061554F"/>
    <w:rsid w:val="00615765"/>
    <w:rsid w:val="00615885"/>
    <w:rsid w:val="006160D5"/>
    <w:rsid w:val="00616692"/>
    <w:rsid w:val="00616743"/>
    <w:rsid w:val="0061681D"/>
    <w:rsid w:val="00616F92"/>
    <w:rsid w:val="006170F0"/>
    <w:rsid w:val="006175CA"/>
    <w:rsid w:val="00617956"/>
    <w:rsid w:val="00620051"/>
    <w:rsid w:val="00620921"/>
    <w:rsid w:val="00620CEF"/>
    <w:rsid w:val="0062277A"/>
    <w:rsid w:val="0062288E"/>
    <w:rsid w:val="00622978"/>
    <w:rsid w:val="00622D40"/>
    <w:rsid w:val="00623344"/>
    <w:rsid w:val="00623764"/>
    <w:rsid w:val="006238F4"/>
    <w:rsid w:val="00623B8F"/>
    <w:rsid w:val="00623BC0"/>
    <w:rsid w:val="00623FF5"/>
    <w:rsid w:val="006253B6"/>
    <w:rsid w:val="00625771"/>
    <w:rsid w:val="00625E48"/>
    <w:rsid w:val="0062644C"/>
    <w:rsid w:val="00627198"/>
    <w:rsid w:val="006271E0"/>
    <w:rsid w:val="00627C09"/>
    <w:rsid w:val="00627F39"/>
    <w:rsid w:val="00630D6D"/>
    <w:rsid w:val="00630FEE"/>
    <w:rsid w:val="0063146D"/>
    <w:rsid w:val="006314DB"/>
    <w:rsid w:val="00632677"/>
    <w:rsid w:val="00632A15"/>
    <w:rsid w:val="00632F7B"/>
    <w:rsid w:val="00633650"/>
    <w:rsid w:val="00633735"/>
    <w:rsid w:val="006338D1"/>
    <w:rsid w:val="0063422C"/>
    <w:rsid w:val="006346DC"/>
    <w:rsid w:val="00634C57"/>
    <w:rsid w:val="00634C9A"/>
    <w:rsid w:val="00635846"/>
    <w:rsid w:val="00635B73"/>
    <w:rsid w:val="0063676B"/>
    <w:rsid w:val="00636842"/>
    <w:rsid w:val="00636897"/>
    <w:rsid w:val="00636982"/>
    <w:rsid w:val="00636BD9"/>
    <w:rsid w:val="006370EC"/>
    <w:rsid w:val="006370FD"/>
    <w:rsid w:val="00637359"/>
    <w:rsid w:val="006400A6"/>
    <w:rsid w:val="006405CC"/>
    <w:rsid w:val="006408EB"/>
    <w:rsid w:val="00640990"/>
    <w:rsid w:val="006409D8"/>
    <w:rsid w:val="00640D53"/>
    <w:rsid w:val="00640DCD"/>
    <w:rsid w:val="00641116"/>
    <w:rsid w:val="006415E6"/>
    <w:rsid w:val="006418E0"/>
    <w:rsid w:val="00641B01"/>
    <w:rsid w:val="006425DD"/>
    <w:rsid w:val="006428B1"/>
    <w:rsid w:val="006428C8"/>
    <w:rsid w:val="00642B1A"/>
    <w:rsid w:val="00642BAB"/>
    <w:rsid w:val="00642D05"/>
    <w:rsid w:val="00642F40"/>
    <w:rsid w:val="0064320D"/>
    <w:rsid w:val="00644400"/>
    <w:rsid w:val="00644776"/>
    <w:rsid w:val="00644C46"/>
    <w:rsid w:val="00644EBB"/>
    <w:rsid w:val="0064528F"/>
    <w:rsid w:val="0064535C"/>
    <w:rsid w:val="0064572D"/>
    <w:rsid w:val="00645C3F"/>
    <w:rsid w:val="006460C5"/>
    <w:rsid w:val="006461B8"/>
    <w:rsid w:val="006467AD"/>
    <w:rsid w:val="00647000"/>
    <w:rsid w:val="00647400"/>
    <w:rsid w:val="0065043E"/>
    <w:rsid w:val="00650F1B"/>
    <w:rsid w:val="006510D9"/>
    <w:rsid w:val="00651B26"/>
    <w:rsid w:val="00651C52"/>
    <w:rsid w:val="00651C56"/>
    <w:rsid w:val="00651DB8"/>
    <w:rsid w:val="0065204E"/>
    <w:rsid w:val="006522A4"/>
    <w:rsid w:val="006526A2"/>
    <w:rsid w:val="006528C1"/>
    <w:rsid w:val="00652FDF"/>
    <w:rsid w:val="006530E4"/>
    <w:rsid w:val="00653515"/>
    <w:rsid w:val="006539E2"/>
    <w:rsid w:val="00653BE0"/>
    <w:rsid w:val="006542A5"/>
    <w:rsid w:val="00654710"/>
    <w:rsid w:val="00654A61"/>
    <w:rsid w:val="0065514F"/>
    <w:rsid w:val="00655A7D"/>
    <w:rsid w:val="00655EF6"/>
    <w:rsid w:val="00656FD2"/>
    <w:rsid w:val="006577DF"/>
    <w:rsid w:val="00657E04"/>
    <w:rsid w:val="00660171"/>
    <w:rsid w:val="006601F0"/>
    <w:rsid w:val="006603CE"/>
    <w:rsid w:val="0066080E"/>
    <w:rsid w:val="00660913"/>
    <w:rsid w:val="00661270"/>
    <w:rsid w:val="0066208E"/>
    <w:rsid w:val="006622DE"/>
    <w:rsid w:val="0066295A"/>
    <w:rsid w:val="00662975"/>
    <w:rsid w:val="00662CD6"/>
    <w:rsid w:val="006639D9"/>
    <w:rsid w:val="00663BDF"/>
    <w:rsid w:val="00663E75"/>
    <w:rsid w:val="00663F6F"/>
    <w:rsid w:val="0066418E"/>
    <w:rsid w:val="0066455B"/>
    <w:rsid w:val="00664881"/>
    <w:rsid w:val="00664B04"/>
    <w:rsid w:val="00664BA2"/>
    <w:rsid w:val="00664D86"/>
    <w:rsid w:val="00664E5E"/>
    <w:rsid w:val="00665265"/>
    <w:rsid w:val="0066528F"/>
    <w:rsid w:val="00665770"/>
    <w:rsid w:val="00665C18"/>
    <w:rsid w:val="00666452"/>
    <w:rsid w:val="006671B6"/>
    <w:rsid w:val="006672EE"/>
    <w:rsid w:val="00667429"/>
    <w:rsid w:val="006674E1"/>
    <w:rsid w:val="00667548"/>
    <w:rsid w:val="006679CF"/>
    <w:rsid w:val="00667AD2"/>
    <w:rsid w:val="00667F4D"/>
    <w:rsid w:val="006701AE"/>
    <w:rsid w:val="0067061C"/>
    <w:rsid w:val="0067143B"/>
    <w:rsid w:val="006714CA"/>
    <w:rsid w:val="00671B2C"/>
    <w:rsid w:val="00671C75"/>
    <w:rsid w:val="00671CC5"/>
    <w:rsid w:val="0067236C"/>
    <w:rsid w:val="006728B9"/>
    <w:rsid w:val="00672923"/>
    <w:rsid w:val="00672C45"/>
    <w:rsid w:val="006732C7"/>
    <w:rsid w:val="006733BE"/>
    <w:rsid w:val="00673911"/>
    <w:rsid w:val="00674FA6"/>
    <w:rsid w:val="006750E0"/>
    <w:rsid w:val="00675741"/>
    <w:rsid w:val="006759FF"/>
    <w:rsid w:val="00675B33"/>
    <w:rsid w:val="00675D11"/>
    <w:rsid w:val="00676032"/>
    <w:rsid w:val="0067636D"/>
    <w:rsid w:val="00676717"/>
    <w:rsid w:val="00676D71"/>
    <w:rsid w:val="006771D5"/>
    <w:rsid w:val="00677264"/>
    <w:rsid w:val="0067751C"/>
    <w:rsid w:val="00677774"/>
    <w:rsid w:val="00677D21"/>
    <w:rsid w:val="00680193"/>
    <w:rsid w:val="006801D0"/>
    <w:rsid w:val="00680B3C"/>
    <w:rsid w:val="00680C86"/>
    <w:rsid w:val="00681A73"/>
    <w:rsid w:val="00681D09"/>
    <w:rsid w:val="00682355"/>
    <w:rsid w:val="00682496"/>
    <w:rsid w:val="00682678"/>
    <w:rsid w:val="00682AED"/>
    <w:rsid w:val="00682D8F"/>
    <w:rsid w:val="00682FF7"/>
    <w:rsid w:val="00683616"/>
    <w:rsid w:val="00683D4D"/>
    <w:rsid w:val="00684324"/>
    <w:rsid w:val="006845B2"/>
    <w:rsid w:val="00684773"/>
    <w:rsid w:val="006847F8"/>
    <w:rsid w:val="00685313"/>
    <w:rsid w:val="00685318"/>
    <w:rsid w:val="00685BF3"/>
    <w:rsid w:val="006860E9"/>
    <w:rsid w:val="00687324"/>
    <w:rsid w:val="0068752A"/>
    <w:rsid w:val="00687A9F"/>
    <w:rsid w:val="00687D85"/>
    <w:rsid w:val="00687DCE"/>
    <w:rsid w:val="00687E7A"/>
    <w:rsid w:val="00687EA5"/>
    <w:rsid w:val="00687EDF"/>
    <w:rsid w:val="00691981"/>
    <w:rsid w:val="00691E3C"/>
    <w:rsid w:val="0069263C"/>
    <w:rsid w:val="006927A7"/>
    <w:rsid w:val="0069292C"/>
    <w:rsid w:val="00692970"/>
    <w:rsid w:val="00692A22"/>
    <w:rsid w:val="00692BD7"/>
    <w:rsid w:val="00692EDC"/>
    <w:rsid w:val="006939BB"/>
    <w:rsid w:val="00693C2D"/>
    <w:rsid w:val="00693EE8"/>
    <w:rsid w:val="00693F11"/>
    <w:rsid w:val="00694FCB"/>
    <w:rsid w:val="00696356"/>
    <w:rsid w:val="00696588"/>
    <w:rsid w:val="006966C1"/>
    <w:rsid w:val="00697489"/>
    <w:rsid w:val="00697689"/>
    <w:rsid w:val="006978B0"/>
    <w:rsid w:val="00697A38"/>
    <w:rsid w:val="00697B91"/>
    <w:rsid w:val="006A0710"/>
    <w:rsid w:val="006A0AA5"/>
    <w:rsid w:val="006A0ADD"/>
    <w:rsid w:val="006A0E1C"/>
    <w:rsid w:val="006A1021"/>
    <w:rsid w:val="006A13BB"/>
    <w:rsid w:val="006A13C4"/>
    <w:rsid w:val="006A1810"/>
    <w:rsid w:val="006A1BAB"/>
    <w:rsid w:val="006A1F68"/>
    <w:rsid w:val="006A1F9D"/>
    <w:rsid w:val="006A2707"/>
    <w:rsid w:val="006A28D6"/>
    <w:rsid w:val="006A2FBE"/>
    <w:rsid w:val="006A3309"/>
    <w:rsid w:val="006A38B8"/>
    <w:rsid w:val="006A3A2F"/>
    <w:rsid w:val="006A3B90"/>
    <w:rsid w:val="006A3E30"/>
    <w:rsid w:val="006A40D2"/>
    <w:rsid w:val="006A4103"/>
    <w:rsid w:val="006A4A4A"/>
    <w:rsid w:val="006A4B5E"/>
    <w:rsid w:val="006A4C8F"/>
    <w:rsid w:val="006A4EFC"/>
    <w:rsid w:val="006A4FE4"/>
    <w:rsid w:val="006A5037"/>
    <w:rsid w:val="006A5430"/>
    <w:rsid w:val="006A554B"/>
    <w:rsid w:val="006A5F54"/>
    <w:rsid w:val="006A5FBD"/>
    <w:rsid w:val="006A63C7"/>
    <w:rsid w:val="006A6A50"/>
    <w:rsid w:val="006A749B"/>
    <w:rsid w:val="006A7FC8"/>
    <w:rsid w:val="006B0238"/>
    <w:rsid w:val="006B05FD"/>
    <w:rsid w:val="006B081E"/>
    <w:rsid w:val="006B099E"/>
    <w:rsid w:val="006B0FF8"/>
    <w:rsid w:val="006B164B"/>
    <w:rsid w:val="006B18CE"/>
    <w:rsid w:val="006B2779"/>
    <w:rsid w:val="006B299B"/>
    <w:rsid w:val="006B2BF0"/>
    <w:rsid w:val="006B3AD2"/>
    <w:rsid w:val="006B4133"/>
    <w:rsid w:val="006B42E0"/>
    <w:rsid w:val="006B437C"/>
    <w:rsid w:val="006B4705"/>
    <w:rsid w:val="006B4FAA"/>
    <w:rsid w:val="006B58E1"/>
    <w:rsid w:val="006B5983"/>
    <w:rsid w:val="006B5BB8"/>
    <w:rsid w:val="006B5F60"/>
    <w:rsid w:val="006B6C39"/>
    <w:rsid w:val="006B6D24"/>
    <w:rsid w:val="006B702A"/>
    <w:rsid w:val="006B7191"/>
    <w:rsid w:val="006B7635"/>
    <w:rsid w:val="006B7642"/>
    <w:rsid w:val="006B779C"/>
    <w:rsid w:val="006B78FD"/>
    <w:rsid w:val="006B7944"/>
    <w:rsid w:val="006C09F2"/>
    <w:rsid w:val="006C0B80"/>
    <w:rsid w:val="006C0DC6"/>
    <w:rsid w:val="006C0F80"/>
    <w:rsid w:val="006C1200"/>
    <w:rsid w:val="006C1205"/>
    <w:rsid w:val="006C16E8"/>
    <w:rsid w:val="006C19ED"/>
    <w:rsid w:val="006C1B53"/>
    <w:rsid w:val="006C1F57"/>
    <w:rsid w:val="006C21D0"/>
    <w:rsid w:val="006C2623"/>
    <w:rsid w:val="006C2FBB"/>
    <w:rsid w:val="006C3A34"/>
    <w:rsid w:val="006C4119"/>
    <w:rsid w:val="006C4594"/>
    <w:rsid w:val="006C4AC4"/>
    <w:rsid w:val="006C4C40"/>
    <w:rsid w:val="006C4EE7"/>
    <w:rsid w:val="006C50EE"/>
    <w:rsid w:val="006C5141"/>
    <w:rsid w:val="006C58EA"/>
    <w:rsid w:val="006C616D"/>
    <w:rsid w:val="006C631C"/>
    <w:rsid w:val="006C73C6"/>
    <w:rsid w:val="006C78D4"/>
    <w:rsid w:val="006C7A30"/>
    <w:rsid w:val="006D0067"/>
    <w:rsid w:val="006D02B5"/>
    <w:rsid w:val="006D091C"/>
    <w:rsid w:val="006D0D86"/>
    <w:rsid w:val="006D0E1C"/>
    <w:rsid w:val="006D15CE"/>
    <w:rsid w:val="006D1AB3"/>
    <w:rsid w:val="006D1DB8"/>
    <w:rsid w:val="006D268F"/>
    <w:rsid w:val="006D39C4"/>
    <w:rsid w:val="006D4325"/>
    <w:rsid w:val="006D4929"/>
    <w:rsid w:val="006D52BF"/>
    <w:rsid w:val="006D52CD"/>
    <w:rsid w:val="006D53F6"/>
    <w:rsid w:val="006D552D"/>
    <w:rsid w:val="006D595D"/>
    <w:rsid w:val="006D6007"/>
    <w:rsid w:val="006D6F46"/>
    <w:rsid w:val="006D6FD3"/>
    <w:rsid w:val="006D7169"/>
    <w:rsid w:val="006D7628"/>
    <w:rsid w:val="006D7DF8"/>
    <w:rsid w:val="006E01F8"/>
    <w:rsid w:val="006E0691"/>
    <w:rsid w:val="006E15DC"/>
    <w:rsid w:val="006E192A"/>
    <w:rsid w:val="006E1C3A"/>
    <w:rsid w:val="006E209E"/>
    <w:rsid w:val="006E28B0"/>
    <w:rsid w:val="006E2986"/>
    <w:rsid w:val="006E36CD"/>
    <w:rsid w:val="006E3A03"/>
    <w:rsid w:val="006E3C40"/>
    <w:rsid w:val="006E3E10"/>
    <w:rsid w:val="006E44FD"/>
    <w:rsid w:val="006E499C"/>
    <w:rsid w:val="006E4FA7"/>
    <w:rsid w:val="006E554C"/>
    <w:rsid w:val="006E6047"/>
    <w:rsid w:val="006E64C4"/>
    <w:rsid w:val="006E6788"/>
    <w:rsid w:val="006E7101"/>
    <w:rsid w:val="006E7AD5"/>
    <w:rsid w:val="006E7AF9"/>
    <w:rsid w:val="006F024A"/>
    <w:rsid w:val="006F0390"/>
    <w:rsid w:val="006F059C"/>
    <w:rsid w:val="006F0A22"/>
    <w:rsid w:val="006F0AA7"/>
    <w:rsid w:val="006F17FC"/>
    <w:rsid w:val="006F1DE6"/>
    <w:rsid w:val="006F2811"/>
    <w:rsid w:val="006F2AB7"/>
    <w:rsid w:val="006F2B22"/>
    <w:rsid w:val="006F2BD2"/>
    <w:rsid w:val="006F2F81"/>
    <w:rsid w:val="006F31D6"/>
    <w:rsid w:val="006F38A9"/>
    <w:rsid w:val="006F3EDA"/>
    <w:rsid w:val="006F435A"/>
    <w:rsid w:val="006F455D"/>
    <w:rsid w:val="006F4B2D"/>
    <w:rsid w:val="006F4B39"/>
    <w:rsid w:val="006F5497"/>
    <w:rsid w:val="006F57F1"/>
    <w:rsid w:val="006F59B8"/>
    <w:rsid w:val="006F5C32"/>
    <w:rsid w:val="006F6224"/>
    <w:rsid w:val="006F6857"/>
    <w:rsid w:val="006F7279"/>
    <w:rsid w:val="006F78AB"/>
    <w:rsid w:val="00700084"/>
    <w:rsid w:val="00700704"/>
    <w:rsid w:val="00700BE8"/>
    <w:rsid w:val="00700E77"/>
    <w:rsid w:val="00700F83"/>
    <w:rsid w:val="00701395"/>
    <w:rsid w:val="0070147D"/>
    <w:rsid w:val="007014CA"/>
    <w:rsid w:val="00701648"/>
    <w:rsid w:val="00701819"/>
    <w:rsid w:val="00701820"/>
    <w:rsid w:val="00702144"/>
    <w:rsid w:val="007024DE"/>
    <w:rsid w:val="00702550"/>
    <w:rsid w:val="007033AC"/>
    <w:rsid w:val="007034EF"/>
    <w:rsid w:val="0070385C"/>
    <w:rsid w:val="00703899"/>
    <w:rsid w:val="00703E7F"/>
    <w:rsid w:val="00703F30"/>
    <w:rsid w:val="00705B87"/>
    <w:rsid w:val="0070622C"/>
    <w:rsid w:val="00706249"/>
    <w:rsid w:val="0070637F"/>
    <w:rsid w:val="0070674A"/>
    <w:rsid w:val="00706C95"/>
    <w:rsid w:val="00706EC2"/>
    <w:rsid w:val="00707258"/>
    <w:rsid w:val="007072AD"/>
    <w:rsid w:val="007073C7"/>
    <w:rsid w:val="007074A9"/>
    <w:rsid w:val="0070771C"/>
    <w:rsid w:val="00707DF0"/>
    <w:rsid w:val="00707E5E"/>
    <w:rsid w:val="0071056E"/>
    <w:rsid w:val="0071068F"/>
    <w:rsid w:val="00710965"/>
    <w:rsid w:val="00710BB2"/>
    <w:rsid w:val="00710DB8"/>
    <w:rsid w:val="00710DBA"/>
    <w:rsid w:val="00710E03"/>
    <w:rsid w:val="00711C96"/>
    <w:rsid w:val="00711D80"/>
    <w:rsid w:val="00711FB1"/>
    <w:rsid w:val="00711FD0"/>
    <w:rsid w:val="007120FB"/>
    <w:rsid w:val="007121D2"/>
    <w:rsid w:val="00712BA2"/>
    <w:rsid w:val="00712F2D"/>
    <w:rsid w:val="007140AE"/>
    <w:rsid w:val="00715045"/>
    <w:rsid w:val="00715149"/>
    <w:rsid w:val="007152BA"/>
    <w:rsid w:val="007154AF"/>
    <w:rsid w:val="00716780"/>
    <w:rsid w:val="00717130"/>
    <w:rsid w:val="00717664"/>
    <w:rsid w:val="007176A4"/>
    <w:rsid w:val="0071780B"/>
    <w:rsid w:val="0071782A"/>
    <w:rsid w:val="007179C1"/>
    <w:rsid w:val="00720037"/>
    <w:rsid w:val="0072022B"/>
    <w:rsid w:val="007207A9"/>
    <w:rsid w:val="00720D0B"/>
    <w:rsid w:val="00721022"/>
    <w:rsid w:val="007215AA"/>
    <w:rsid w:val="007218A0"/>
    <w:rsid w:val="00721B05"/>
    <w:rsid w:val="00721DCA"/>
    <w:rsid w:val="00722245"/>
    <w:rsid w:val="007223DB"/>
    <w:rsid w:val="007225E1"/>
    <w:rsid w:val="00722AA2"/>
    <w:rsid w:val="007233D6"/>
    <w:rsid w:val="0072359A"/>
    <w:rsid w:val="00723605"/>
    <w:rsid w:val="007239D7"/>
    <w:rsid w:val="0072429A"/>
    <w:rsid w:val="00724CF4"/>
    <w:rsid w:val="00724E18"/>
    <w:rsid w:val="00724FAC"/>
    <w:rsid w:val="00725355"/>
    <w:rsid w:val="0072561D"/>
    <w:rsid w:val="00725863"/>
    <w:rsid w:val="00726040"/>
    <w:rsid w:val="00726446"/>
    <w:rsid w:val="00726938"/>
    <w:rsid w:val="00726C5B"/>
    <w:rsid w:val="0072729F"/>
    <w:rsid w:val="00727344"/>
    <w:rsid w:val="007273D0"/>
    <w:rsid w:val="00727956"/>
    <w:rsid w:val="00727A93"/>
    <w:rsid w:val="00727F0A"/>
    <w:rsid w:val="0073024E"/>
    <w:rsid w:val="007307BF"/>
    <w:rsid w:val="007312D2"/>
    <w:rsid w:val="00731513"/>
    <w:rsid w:val="0073182A"/>
    <w:rsid w:val="007318EF"/>
    <w:rsid w:val="00732652"/>
    <w:rsid w:val="007326DA"/>
    <w:rsid w:val="00732700"/>
    <w:rsid w:val="00732E3E"/>
    <w:rsid w:val="0073353A"/>
    <w:rsid w:val="007338F2"/>
    <w:rsid w:val="00734178"/>
    <w:rsid w:val="007341EA"/>
    <w:rsid w:val="00734579"/>
    <w:rsid w:val="00734D4F"/>
    <w:rsid w:val="00734E09"/>
    <w:rsid w:val="007356B2"/>
    <w:rsid w:val="00736046"/>
    <w:rsid w:val="007360BA"/>
    <w:rsid w:val="007367AD"/>
    <w:rsid w:val="00736A7A"/>
    <w:rsid w:val="00736EAF"/>
    <w:rsid w:val="0073711D"/>
    <w:rsid w:val="00737544"/>
    <w:rsid w:val="00737676"/>
    <w:rsid w:val="00737F84"/>
    <w:rsid w:val="00740328"/>
    <w:rsid w:val="00740329"/>
    <w:rsid w:val="00740C5A"/>
    <w:rsid w:val="00740CB7"/>
    <w:rsid w:val="00740FB5"/>
    <w:rsid w:val="00740FC7"/>
    <w:rsid w:val="007413E6"/>
    <w:rsid w:val="007417E9"/>
    <w:rsid w:val="00741973"/>
    <w:rsid w:val="00741CCC"/>
    <w:rsid w:val="00741D8E"/>
    <w:rsid w:val="00742130"/>
    <w:rsid w:val="00742E96"/>
    <w:rsid w:val="007430B4"/>
    <w:rsid w:val="0074362C"/>
    <w:rsid w:val="0074381C"/>
    <w:rsid w:val="00743E30"/>
    <w:rsid w:val="00744406"/>
    <w:rsid w:val="00744B30"/>
    <w:rsid w:val="007458A3"/>
    <w:rsid w:val="007459AE"/>
    <w:rsid w:val="00746296"/>
    <w:rsid w:val="007464AB"/>
    <w:rsid w:val="00746740"/>
    <w:rsid w:val="00746BC7"/>
    <w:rsid w:val="007478A9"/>
    <w:rsid w:val="00747BC7"/>
    <w:rsid w:val="007503F3"/>
    <w:rsid w:val="00750747"/>
    <w:rsid w:val="00750B96"/>
    <w:rsid w:val="00750CFA"/>
    <w:rsid w:val="00750D09"/>
    <w:rsid w:val="00750EE6"/>
    <w:rsid w:val="00751E04"/>
    <w:rsid w:val="007521B6"/>
    <w:rsid w:val="007523C3"/>
    <w:rsid w:val="00752507"/>
    <w:rsid w:val="00752831"/>
    <w:rsid w:val="00752A43"/>
    <w:rsid w:val="00753026"/>
    <w:rsid w:val="0075316F"/>
    <w:rsid w:val="0075326B"/>
    <w:rsid w:val="007539E7"/>
    <w:rsid w:val="00753F82"/>
    <w:rsid w:val="007541A0"/>
    <w:rsid w:val="0075520E"/>
    <w:rsid w:val="00755468"/>
    <w:rsid w:val="00756CD5"/>
    <w:rsid w:val="007573C2"/>
    <w:rsid w:val="00757766"/>
    <w:rsid w:val="00757981"/>
    <w:rsid w:val="00757EA1"/>
    <w:rsid w:val="007604CE"/>
    <w:rsid w:val="00760603"/>
    <w:rsid w:val="0076083A"/>
    <w:rsid w:val="00760FBF"/>
    <w:rsid w:val="00761AE5"/>
    <w:rsid w:val="00762675"/>
    <w:rsid w:val="00762879"/>
    <w:rsid w:val="00762E72"/>
    <w:rsid w:val="00763031"/>
    <w:rsid w:val="007632D1"/>
    <w:rsid w:val="007634C2"/>
    <w:rsid w:val="00763934"/>
    <w:rsid w:val="00763CAA"/>
    <w:rsid w:val="00763D71"/>
    <w:rsid w:val="00763F56"/>
    <w:rsid w:val="00764795"/>
    <w:rsid w:val="007647DA"/>
    <w:rsid w:val="00764E20"/>
    <w:rsid w:val="00764F1E"/>
    <w:rsid w:val="007657BD"/>
    <w:rsid w:val="00765CBB"/>
    <w:rsid w:val="00766161"/>
    <w:rsid w:val="00766390"/>
    <w:rsid w:val="0076652F"/>
    <w:rsid w:val="00766AFB"/>
    <w:rsid w:val="00766DE0"/>
    <w:rsid w:val="00767395"/>
    <w:rsid w:val="007673ED"/>
    <w:rsid w:val="007674F0"/>
    <w:rsid w:val="00767A9A"/>
    <w:rsid w:val="00767D41"/>
    <w:rsid w:val="00767EFF"/>
    <w:rsid w:val="007702CB"/>
    <w:rsid w:val="00770935"/>
    <w:rsid w:val="00771132"/>
    <w:rsid w:val="00771571"/>
    <w:rsid w:val="00771AD0"/>
    <w:rsid w:val="00771B12"/>
    <w:rsid w:val="00771F76"/>
    <w:rsid w:val="0077257F"/>
    <w:rsid w:val="00772BA3"/>
    <w:rsid w:val="00773466"/>
    <w:rsid w:val="00773E05"/>
    <w:rsid w:val="00773E98"/>
    <w:rsid w:val="00774101"/>
    <w:rsid w:val="007745B6"/>
    <w:rsid w:val="007749EA"/>
    <w:rsid w:val="0077570F"/>
    <w:rsid w:val="00776176"/>
    <w:rsid w:val="0077641F"/>
    <w:rsid w:val="007775A9"/>
    <w:rsid w:val="007775F6"/>
    <w:rsid w:val="00777BA5"/>
    <w:rsid w:val="00780719"/>
    <w:rsid w:val="007809EA"/>
    <w:rsid w:val="007809FA"/>
    <w:rsid w:val="00780E82"/>
    <w:rsid w:val="00781084"/>
    <w:rsid w:val="00781180"/>
    <w:rsid w:val="00781907"/>
    <w:rsid w:val="007819B7"/>
    <w:rsid w:val="00781A59"/>
    <w:rsid w:val="007821B8"/>
    <w:rsid w:val="007827A9"/>
    <w:rsid w:val="00782996"/>
    <w:rsid w:val="00782AB1"/>
    <w:rsid w:val="00782CCC"/>
    <w:rsid w:val="007840EE"/>
    <w:rsid w:val="00784424"/>
    <w:rsid w:val="00784425"/>
    <w:rsid w:val="00784B98"/>
    <w:rsid w:val="00784D23"/>
    <w:rsid w:val="0078520B"/>
    <w:rsid w:val="0078564C"/>
    <w:rsid w:val="007856B9"/>
    <w:rsid w:val="00785EEC"/>
    <w:rsid w:val="0078612B"/>
    <w:rsid w:val="00786291"/>
    <w:rsid w:val="0078762A"/>
    <w:rsid w:val="00787AC8"/>
    <w:rsid w:val="00790F06"/>
    <w:rsid w:val="0079112C"/>
    <w:rsid w:val="007911E5"/>
    <w:rsid w:val="0079159B"/>
    <w:rsid w:val="00791674"/>
    <w:rsid w:val="00792018"/>
    <w:rsid w:val="0079233D"/>
    <w:rsid w:val="00792D43"/>
    <w:rsid w:val="00792D55"/>
    <w:rsid w:val="00792D58"/>
    <w:rsid w:val="00792EF0"/>
    <w:rsid w:val="007933C8"/>
    <w:rsid w:val="00793A47"/>
    <w:rsid w:val="0079429A"/>
    <w:rsid w:val="00794442"/>
    <w:rsid w:val="0079464F"/>
    <w:rsid w:val="00794C06"/>
    <w:rsid w:val="00794D26"/>
    <w:rsid w:val="007961AA"/>
    <w:rsid w:val="00797D12"/>
    <w:rsid w:val="007A0224"/>
    <w:rsid w:val="007A0237"/>
    <w:rsid w:val="007A0721"/>
    <w:rsid w:val="007A076A"/>
    <w:rsid w:val="007A0A48"/>
    <w:rsid w:val="007A12B5"/>
    <w:rsid w:val="007A1370"/>
    <w:rsid w:val="007A17AE"/>
    <w:rsid w:val="007A22CC"/>
    <w:rsid w:val="007A26CA"/>
    <w:rsid w:val="007A2AB5"/>
    <w:rsid w:val="007A2DA0"/>
    <w:rsid w:val="007A304F"/>
    <w:rsid w:val="007A3744"/>
    <w:rsid w:val="007A4857"/>
    <w:rsid w:val="007A4A5E"/>
    <w:rsid w:val="007A4BAE"/>
    <w:rsid w:val="007A4CD2"/>
    <w:rsid w:val="007A4D8F"/>
    <w:rsid w:val="007A4E10"/>
    <w:rsid w:val="007A4E86"/>
    <w:rsid w:val="007A50BA"/>
    <w:rsid w:val="007A5B0F"/>
    <w:rsid w:val="007A5BCE"/>
    <w:rsid w:val="007A6023"/>
    <w:rsid w:val="007A70AD"/>
    <w:rsid w:val="007A751F"/>
    <w:rsid w:val="007A7EF3"/>
    <w:rsid w:val="007B023E"/>
    <w:rsid w:val="007B030D"/>
    <w:rsid w:val="007B04C7"/>
    <w:rsid w:val="007B0744"/>
    <w:rsid w:val="007B0E6D"/>
    <w:rsid w:val="007B0E8F"/>
    <w:rsid w:val="007B130E"/>
    <w:rsid w:val="007B14D5"/>
    <w:rsid w:val="007B16F8"/>
    <w:rsid w:val="007B2144"/>
    <w:rsid w:val="007B2362"/>
    <w:rsid w:val="007B24C3"/>
    <w:rsid w:val="007B2A55"/>
    <w:rsid w:val="007B30F0"/>
    <w:rsid w:val="007B3673"/>
    <w:rsid w:val="007B467E"/>
    <w:rsid w:val="007B4A0C"/>
    <w:rsid w:val="007B5E51"/>
    <w:rsid w:val="007B5FC6"/>
    <w:rsid w:val="007B6627"/>
    <w:rsid w:val="007B6851"/>
    <w:rsid w:val="007B6DCD"/>
    <w:rsid w:val="007B71CE"/>
    <w:rsid w:val="007B7AB5"/>
    <w:rsid w:val="007B7CA6"/>
    <w:rsid w:val="007B7F27"/>
    <w:rsid w:val="007B7FB0"/>
    <w:rsid w:val="007C028A"/>
    <w:rsid w:val="007C02BA"/>
    <w:rsid w:val="007C08DF"/>
    <w:rsid w:val="007C0960"/>
    <w:rsid w:val="007C0C91"/>
    <w:rsid w:val="007C1532"/>
    <w:rsid w:val="007C1E56"/>
    <w:rsid w:val="007C221D"/>
    <w:rsid w:val="007C229A"/>
    <w:rsid w:val="007C234B"/>
    <w:rsid w:val="007C24C5"/>
    <w:rsid w:val="007C2DC9"/>
    <w:rsid w:val="007C30EC"/>
    <w:rsid w:val="007C32D4"/>
    <w:rsid w:val="007C34C1"/>
    <w:rsid w:val="007C3A79"/>
    <w:rsid w:val="007C3B4A"/>
    <w:rsid w:val="007C3CAF"/>
    <w:rsid w:val="007C3F15"/>
    <w:rsid w:val="007C4135"/>
    <w:rsid w:val="007C4F5F"/>
    <w:rsid w:val="007C50AC"/>
    <w:rsid w:val="007C511B"/>
    <w:rsid w:val="007C588F"/>
    <w:rsid w:val="007C61A0"/>
    <w:rsid w:val="007C65BC"/>
    <w:rsid w:val="007C6D13"/>
    <w:rsid w:val="007C6E3B"/>
    <w:rsid w:val="007C6F91"/>
    <w:rsid w:val="007C72FA"/>
    <w:rsid w:val="007C7601"/>
    <w:rsid w:val="007C7991"/>
    <w:rsid w:val="007D03AF"/>
    <w:rsid w:val="007D08C2"/>
    <w:rsid w:val="007D0A0C"/>
    <w:rsid w:val="007D11DB"/>
    <w:rsid w:val="007D123F"/>
    <w:rsid w:val="007D13B1"/>
    <w:rsid w:val="007D14AE"/>
    <w:rsid w:val="007D15CA"/>
    <w:rsid w:val="007D178F"/>
    <w:rsid w:val="007D1D69"/>
    <w:rsid w:val="007D1E0A"/>
    <w:rsid w:val="007D29DC"/>
    <w:rsid w:val="007D2F5A"/>
    <w:rsid w:val="007D31E2"/>
    <w:rsid w:val="007D37A2"/>
    <w:rsid w:val="007D4976"/>
    <w:rsid w:val="007D4A3A"/>
    <w:rsid w:val="007D4C26"/>
    <w:rsid w:val="007D4FB8"/>
    <w:rsid w:val="007D5239"/>
    <w:rsid w:val="007D65B9"/>
    <w:rsid w:val="007D6858"/>
    <w:rsid w:val="007D6BED"/>
    <w:rsid w:val="007D7402"/>
    <w:rsid w:val="007D7F90"/>
    <w:rsid w:val="007E0810"/>
    <w:rsid w:val="007E0949"/>
    <w:rsid w:val="007E0E6A"/>
    <w:rsid w:val="007E118D"/>
    <w:rsid w:val="007E17B5"/>
    <w:rsid w:val="007E18DE"/>
    <w:rsid w:val="007E18E1"/>
    <w:rsid w:val="007E2881"/>
    <w:rsid w:val="007E2F3D"/>
    <w:rsid w:val="007E3315"/>
    <w:rsid w:val="007E3764"/>
    <w:rsid w:val="007E4AA9"/>
    <w:rsid w:val="007E4E2B"/>
    <w:rsid w:val="007E4FF3"/>
    <w:rsid w:val="007E510A"/>
    <w:rsid w:val="007E5706"/>
    <w:rsid w:val="007E59BD"/>
    <w:rsid w:val="007E5A65"/>
    <w:rsid w:val="007E697F"/>
    <w:rsid w:val="007E69C2"/>
    <w:rsid w:val="007E79FB"/>
    <w:rsid w:val="007E7C03"/>
    <w:rsid w:val="007F012F"/>
    <w:rsid w:val="007F0D79"/>
    <w:rsid w:val="007F11F8"/>
    <w:rsid w:val="007F2205"/>
    <w:rsid w:val="007F3357"/>
    <w:rsid w:val="007F3592"/>
    <w:rsid w:val="007F398E"/>
    <w:rsid w:val="007F40DA"/>
    <w:rsid w:val="007F4232"/>
    <w:rsid w:val="007F44E6"/>
    <w:rsid w:val="007F5540"/>
    <w:rsid w:val="007F5547"/>
    <w:rsid w:val="007F559E"/>
    <w:rsid w:val="007F578E"/>
    <w:rsid w:val="007F57B7"/>
    <w:rsid w:val="007F5D26"/>
    <w:rsid w:val="007F6D68"/>
    <w:rsid w:val="007F6DCF"/>
    <w:rsid w:val="007F6F8B"/>
    <w:rsid w:val="007F6FE1"/>
    <w:rsid w:val="007F71FF"/>
    <w:rsid w:val="007F72C6"/>
    <w:rsid w:val="007F76D2"/>
    <w:rsid w:val="008000C3"/>
    <w:rsid w:val="008009F8"/>
    <w:rsid w:val="00800B9A"/>
    <w:rsid w:val="00801505"/>
    <w:rsid w:val="00801ADE"/>
    <w:rsid w:val="00801D0F"/>
    <w:rsid w:val="008021AC"/>
    <w:rsid w:val="0080267E"/>
    <w:rsid w:val="008027A8"/>
    <w:rsid w:val="00802FC2"/>
    <w:rsid w:val="008035A2"/>
    <w:rsid w:val="00803B93"/>
    <w:rsid w:val="008044CF"/>
    <w:rsid w:val="00804985"/>
    <w:rsid w:val="008052CE"/>
    <w:rsid w:val="008059A7"/>
    <w:rsid w:val="00805A50"/>
    <w:rsid w:val="00805FC0"/>
    <w:rsid w:val="00806A96"/>
    <w:rsid w:val="00806F83"/>
    <w:rsid w:val="00807722"/>
    <w:rsid w:val="00810220"/>
    <w:rsid w:val="0081053F"/>
    <w:rsid w:val="00810576"/>
    <w:rsid w:val="008111E5"/>
    <w:rsid w:val="008113D3"/>
    <w:rsid w:val="00811A36"/>
    <w:rsid w:val="00811ACC"/>
    <w:rsid w:val="00811E3B"/>
    <w:rsid w:val="0081227C"/>
    <w:rsid w:val="0081284B"/>
    <w:rsid w:val="00812C5D"/>
    <w:rsid w:val="00813089"/>
    <w:rsid w:val="0081384B"/>
    <w:rsid w:val="0081398F"/>
    <w:rsid w:val="00813DC8"/>
    <w:rsid w:val="008143F1"/>
    <w:rsid w:val="00814E7B"/>
    <w:rsid w:val="008151A5"/>
    <w:rsid w:val="00815378"/>
    <w:rsid w:val="00815ACD"/>
    <w:rsid w:val="00815D57"/>
    <w:rsid w:val="00815EEC"/>
    <w:rsid w:val="008165A9"/>
    <w:rsid w:val="0081678D"/>
    <w:rsid w:val="008172FE"/>
    <w:rsid w:val="00817362"/>
    <w:rsid w:val="00817914"/>
    <w:rsid w:val="00820675"/>
    <w:rsid w:val="0082138A"/>
    <w:rsid w:val="00822221"/>
    <w:rsid w:val="00822325"/>
    <w:rsid w:val="00822ACE"/>
    <w:rsid w:val="00822D8D"/>
    <w:rsid w:val="00823740"/>
    <w:rsid w:val="00823819"/>
    <w:rsid w:val="00823E9C"/>
    <w:rsid w:val="00823F6A"/>
    <w:rsid w:val="00824114"/>
    <w:rsid w:val="008243A0"/>
    <w:rsid w:val="008245AF"/>
    <w:rsid w:val="00824CAC"/>
    <w:rsid w:val="008265EC"/>
    <w:rsid w:val="00826B5B"/>
    <w:rsid w:val="00826C0C"/>
    <w:rsid w:val="00826EDC"/>
    <w:rsid w:val="00827201"/>
    <w:rsid w:val="00827BE6"/>
    <w:rsid w:val="008304AF"/>
    <w:rsid w:val="008305FB"/>
    <w:rsid w:val="00830735"/>
    <w:rsid w:val="0083197C"/>
    <w:rsid w:val="00831CA5"/>
    <w:rsid w:val="00831CC3"/>
    <w:rsid w:val="00831F52"/>
    <w:rsid w:val="00832214"/>
    <w:rsid w:val="00832907"/>
    <w:rsid w:val="008329A6"/>
    <w:rsid w:val="00832C82"/>
    <w:rsid w:val="00832F7B"/>
    <w:rsid w:val="00833327"/>
    <w:rsid w:val="00833678"/>
    <w:rsid w:val="00833C03"/>
    <w:rsid w:val="00833EE1"/>
    <w:rsid w:val="00834025"/>
    <w:rsid w:val="008342AC"/>
    <w:rsid w:val="00834C94"/>
    <w:rsid w:val="00834F8A"/>
    <w:rsid w:val="00835098"/>
    <w:rsid w:val="0083571A"/>
    <w:rsid w:val="00836503"/>
    <w:rsid w:val="00837781"/>
    <w:rsid w:val="008378B0"/>
    <w:rsid w:val="00837B71"/>
    <w:rsid w:val="00837D42"/>
    <w:rsid w:val="00837DA5"/>
    <w:rsid w:val="0084084F"/>
    <w:rsid w:val="00840A79"/>
    <w:rsid w:val="00840B8F"/>
    <w:rsid w:val="0084114C"/>
    <w:rsid w:val="0084147A"/>
    <w:rsid w:val="00842300"/>
    <w:rsid w:val="00842C96"/>
    <w:rsid w:val="0084391C"/>
    <w:rsid w:val="00843C75"/>
    <w:rsid w:val="00843D0C"/>
    <w:rsid w:val="00844555"/>
    <w:rsid w:val="0084486C"/>
    <w:rsid w:val="00844927"/>
    <w:rsid w:val="00844C65"/>
    <w:rsid w:val="00844E1E"/>
    <w:rsid w:val="008455BB"/>
    <w:rsid w:val="00845A34"/>
    <w:rsid w:val="00845CDD"/>
    <w:rsid w:val="00845D23"/>
    <w:rsid w:val="00845F21"/>
    <w:rsid w:val="00846676"/>
    <w:rsid w:val="00846CC9"/>
    <w:rsid w:val="00847B15"/>
    <w:rsid w:val="00850023"/>
    <w:rsid w:val="008510A6"/>
    <w:rsid w:val="00852115"/>
    <w:rsid w:val="008523FE"/>
    <w:rsid w:val="008529AA"/>
    <w:rsid w:val="00852EA2"/>
    <w:rsid w:val="00853305"/>
    <w:rsid w:val="0085349E"/>
    <w:rsid w:val="0085373B"/>
    <w:rsid w:val="0085399A"/>
    <w:rsid w:val="008542EB"/>
    <w:rsid w:val="00854AFF"/>
    <w:rsid w:val="00854ED4"/>
    <w:rsid w:val="00856350"/>
    <w:rsid w:val="008571F2"/>
    <w:rsid w:val="00857410"/>
    <w:rsid w:val="00857904"/>
    <w:rsid w:val="00857BBF"/>
    <w:rsid w:val="00860329"/>
    <w:rsid w:val="0086044E"/>
    <w:rsid w:val="00860612"/>
    <w:rsid w:val="0086061A"/>
    <w:rsid w:val="008606B2"/>
    <w:rsid w:val="00860D2C"/>
    <w:rsid w:val="00860D3B"/>
    <w:rsid w:val="00860D4A"/>
    <w:rsid w:val="0086131A"/>
    <w:rsid w:val="00861C6A"/>
    <w:rsid w:val="00861D27"/>
    <w:rsid w:val="00862331"/>
    <w:rsid w:val="0086285B"/>
    <w:rsid w:val="00862933"/>
    <w:rsid w:val="00862A78"/>
    <w:rsid w:val="00863262"/>
    <w:rsid w:val="0086331F"/>
    <w:rsid w:val="00863630"/>
    <w:rsid w:val="0086387E"/>
    <w:rsid w:val="008638FE"/>
    <w:rsid w:val="008639E6"/>
    <w:rsid w:val="00864214"/>
    <w:rsid w:val="008644F6"/>
    <w:rsid w:val="00864642"/>
    <w:rsid w:val="0086486D"/>
    <w:rsid w:val="008649BE"/>
    <w:rsid w:val="00864D84"/>
    <w:rsid w:val="00864DF9"/>
    <w:rsid w:val="00865378"/>
    <w:rsid w:val="008653FF"/>
    <w:rsid w:val="00865435"/>
    <w:rsid w:val="00865676"/>
    <w:rsid w:val="00865762"/>
    <w:rsid w:val="008659D4"/>
    <w:rsid w:val="00865C52"/>
    <w:rsid w:val="00865EF8"/>
    <w:rsid w:val="008664B7"/>
    <w:rsid w:val="008666C1"/>
    <w:rsid w:val="00867645"/>
    <w:rsid w:val="0086775C"/>
    <w:rsid w:val="008677A8"/>
    <w:rsid w:val="00867E15"/>
    <w:rsid w:val="00867E59"/>
    <w:rsid w:val="00870088"/>
    <w:rsid w:val="00870303"/>
    <w:rsid w:val="00870610"/>
    <w:rsid w:val="00870F47"/>
    <w:rsid w:val="00870FB8"/>
    <w:rsid w:val="008710DE"/>
    <w:rsid w:val="00871246"/>
    <w:rsid w:val="00871AC8"/>
    <w:rsid w:val="00871E11"/>
    <w:rsid w:val="008722E4"/>
    <w:rsid w:val="0087245F"/>
    <w:rsid w:val="00872460"/>
    <w:rsid w:val="008727C9"/>
    <w:rsid w:val="00872878"/>
    <w:rsid w:val="00872DAE"/>
    <w:rsid w:val="00873393"/>
    <w:rsid w:val="0087344D"/>
    <w:rsid w:val="00873E92"/>
    <w:rsid w:val="00873F4E"/>
    <w:rsid w:val="00874289"/>
    <w:rsid w:val="008746C6"/>
    <w:rsid w:val="008757B8"/>
    <w:rsid w:val="00876299"/>
    <w:rsid w:val="0087668A"/>
    <w:rsid w:val="00876724"/>
    <w:rsid w:val="00876A40"/>
    <w:rsid w:val="00877BFA"/>
    <w:rsid w:val="00880071"/>
    <w:rsid w:val="008802F1"/>
    <w:rsid w:val="008804C2"/>
    <w:rsid w:val="0088070D"/>
    <w:rsid w:val="00880797"/>
    <w:rsid w:val="00880999"/>
    <w:rsid w:val="00880AAF"/>
    <w:rsid w:val="00880D9C"/>
    <w:rsid w:val="008811FF"/>
    <w:rsid w:val="008813B7"/>
    <w:rsid w:val="00881936"/>
    <w:rsid w:val="00881CF7"/>
    <w:rsid w:val="00882365"/>
    <w:rsid w:val="00882953"/>
    <w:rsid w:val="008829DF"/>
    <w:rsid w:val="00883005"/>
    <w:rsid w:val="0088310B"/>
    <w:rsid w:val="008834CC"/>
    <w:rsid w:val="00883620"/>
    <w:rsid w:val="00883CEE"/>
    <w:rsid w:val="00883DDB"/>
    <w:rsid w:val="008845AB"/>
    <w:rsid w:val="00884B15"/>
    <w:rsid w:val="00884C8F"/>
    <w:rsid w:val="00884CA5"/>
    <w:rsid w:val="00885006"/>
    <w:rsid w:val="008850BA"/>
    <w:rsid w:val="00885175"/>
    <w:rsid w:val="008852A1"/>
    <w:rsid w:val="0088559B"/>
    <w:rsid w:val="00885899"/>
    <w:rsid w:val="00886223"/>
    <w:rsid w:val="00887D66"/>
    <w:rsid w:val="0089050F"/>
    <w:rsid w:val="008906D2"/>
    <w:rsid w:val="008907FE"/>
    <w:rsid w:val="008908B4"/>
    <w:rsid w:val="00890F3F"/>
    <w:rsid w:val="00890FD6"/>
    <w:rsid w:val="008913DB"/>
    <w:rsid w:val="00891609"/>
    <w:rsid w:val="00891F0F"/>
    <w:rsid w:val="008924AC"/>
    <w:rsid w:val="00892651"/>
    <w:rsid w:val="008927B5"/>
    <w:rsid w:val="00892834"/>
    <w:rsid w:val="00892A46"/>
    <w:rsid w:val="00892C79"/>
    <w:rsid w:val="00892DF3"/>
    <w:rsid w:val="00892E93"/>
    <w:rsid w:val="00893A88"/>
    <w:rsid w:val="00893B51"/>
    <w:rsid w:val="00893CBD"/>
    <w:rsid w:val="00893ED6"/>
    <w:rsid w:val="00893F8A"/>
    <w:rsid w:val="00894ADC"/>
    <w:rsid w:val="00895ADD"/>
    <w:rsid w:val="0089629B"/>
    <w:rsid w:val="0089639F"/>
    <w:rsid w:val="008964B9"/>
    <w:rsid w:val="00896682"/>
    <w:rsid w:val="008967D3"/>
    <w:rsid w:val="00896D8D"/>
    <w:rsid w:val="00896E3C"/>
    <w:rsid w:val="00897195"/>
    <w:rsid w:val="008975EE"/>
    <w:rsid w:val="00897B23"/>
    <w:rsid w:val="00897BD1"/>
    <w:rsid w:val="00897C90"/>
    <w:rsid w:val="008A0BA7"/>
    <w:rsid w:val="008A0E98"/>
    <w:rsid w:val="008A14B1"/>
    <w:rsid w:val="008A14E3"/>
    <w:rsid w:val="008A190E"/>
    <w:rsid w:val="008A1E5F"/>
    <w:rsid w:val="008A2249"/>
    <w:rsid w:val="008A363D"/>
    <w:rsid w:val="008A3C7F"/>
    <w:rsid w:val="008A3CE6"/>
    <w:rsid w:val="008A4AAB"/>
    <w:rsid w:val="008A591E"/>
    <w:rsid w:val="008A64EC"/>
    <w:rsid w:val="008A6525"/>
    <w:rsid w:val="008A6EC6"/>
    <w:rsid w:val="008A7019"/>
    <w:rsid w:val="008A7495"/>
    <w:rsid w:val="008A7548"/>
    <w:rsid w:val="008A75E9"/>
    <w:rsid w:val="008A76AF"/>
    <w:rsid w:val="008A7C79"/>
    <w:rsid w:val="008B084E"/>
    <w:rsid w:val="008B0B8A"/>
    <w:rsid w:val="008B0E32"/>
    <w:rsid w:val="008B10CA"/>
    <w:rsid w:val="008B1469"/>
    <w:rsid w:val="008B15BD"/>
    <w:rsid w:val="008B2AB6"/>
    <w:rsid w:val="008B2C40"/>
    <w:rsid w:val="008B30E8"/>
    <w:rsid w:val="008B328E"/>
    <w:rsid w:val="008B401A"/>
    <w:rsid w:val="008B426C"/>
    <w:rsid w:val="008B4D4B"/>
    <w:rsid w:val="008B5688"/>
    <w:rsid w:val="008B5EA3"/>
    <w:rsid w:val="008B6031"/>
    <w:rsid w:val="008B67CD"/>
    <w:rsid w:val="008B6A08"/>
    <w:rsid w:val="008B6AED"/>
    <w:rsid w:val="008B6EC0"/>
    <w:rsid w:val="008B76B6"/>
    <w:rsid w:val="008B7844"/>
    <w:rsid w:val="008B7993"/>
    <w:rsid w:val="008C0061"/>
    <w:rsid w:val="008C076D"/>
    <w:rsid w:val="008C09B3"/>
    <w:rsid w:val="008C0D68"/>
    <w:rsid w:val="008C2113"/>
    <w:rsid w:val="008C2375"/>
    <w:rsid w:val="008C288E"/>
    <w:rsid w:val="008C30BC"/>
    <w:rsid w:val="008C3292"/>
    <w:rsid w:val="008C3634"/>
    <w:rsid w:val="008C386E"/>
    <w:rsid w:val="008C3B30"/>
    <w:rsid w:val="008C3F93"/>
    <w:rsid w:val="008C41C4"/>
    <w:rsid w:val="008C4359"/>
    <w:rsid w:val="008C4B8C"/>
    <w:rsid w:val="008C4C71"/>
    <w:rsid w:val="008C59BC"/>
    <w:rsid w:val="008C5AE8"/>
    <w:rsid w:val="008C5C50"/>
    <w:rsid w:val="008C6076"/>
    <w:rsid w:val="008C6971"/>
    <w:rsid w:val="008C6D85"/>
    <w:rsid w:val="008C6EBD"/>
    <w:rsid w:val="008C736E"/>
    <w:rsid w:val="008C7790"/>
    <w:rsid w:val="008D00B7"/>
    <w:rsid w:val="008D0B31"/>
    <w:rsid w:val="008D1792"/>
    <w:rsid w:val="008D2441"/>
    <w:rsid w:val="008D2478"/>
    <w:rsid w:val="008D308B"/>
    <w:rsid w:val="008D339D"/>
    <w:rsid w:val="008D35BD"/>
    <w:rsid w:val="008D3C49"/>
    <w:rsid w:val="008D3EAE"/>
    <w:rsid w:val="008D44FD"/>
    <w:rsid w:val="008D4C34"/>
    <w:rsid w:val="008D4F26"/>
    <w:rsid w:val="008D50A4"/>
    <w:rsid w:val="008D562C"/>
    <w:rsid w:val="008D58A7"/>
    <w:rsid w:val="008D594F"/>
    <w:rsid w:val="008D673C"/>
    <w:rsid w:val="008D6B13"/>
    <w:rsid w:val="008D7201"/>
    <w:rsid w:val="008D75C0"/>
    <w:rsid w:val="008D7806"/>
    <w:rsid w:val="008D7FFC"/>
    <w:rsid w:val="008E006A"/>
    <w:rsid w:val="008E019C"/>
    <w:rsid w:val="008E036D"/>
    <w:rsid w:val="008E0D5D"/>
    <w:rsid w:val="008E12BE"/>
    <w:rsid w:val="008E1538"/>
    <w:rsid w:val="008E1909"/>
    <w:rsid w:val="008E28D4"/>
    <w:rsid w:val="008E2FDB"/>
    <w:rsid w:val="008E3882"/>
    <w:rsid w:val="008E3B24"/>
    <w:rsid w:val="008E3DB8"/>
    <w:rsid w:val="008E4035"/>
    <w:rsid w:val="008E4ACF"/>
    <w:rsid w:val="008E4D50"/>
    <w:rsid w:val="008E55BE"/>
    <w:rsid w:val="008E5B8C"/>
    <w:rsid w:val="008E6E15"/>
    <w:rsid w:val="008E7254"/>
    <w:rsid w:val="008E7356"/>
    <w:rsid w:val="008E739C"/>
    <w:rsid w:val="008E7DF5"/>
    <w:rsid w:val="008E7FC1"/>
    <w:rsid w:val="008F023D"/>
    <w:rsid w:val="008F064C"/>
    <w:rsid w:val="008F157B"/>
    <w:rsid w:val="008F1A1A"/>
    <w:rsid w:val="008F1A92"/>
    <w:rsid w:val="008F1EB9"/>
    <w:rsid w:val="008F2237"/>
    <w:rsid w:val="008F2D80"/>
    <w:rsid w:val="008F2EC9"/>
    <w:rsid w:val="008F308C"/>
    <w:rsid w:val="008F33EB"/>
    <w:rsid w:val="008F342F"/>
    <w:rsid w:val="008F3980"/>
    <w:rsid w:val="008F41CE"/>
    <w:rsid w:val="008F4A5E"/>
    <w:rsid w:val="008F4B7C"/>
    <w:rsid w:val="008F527D"/>
    <w:rsid w:val="008F5321"/>
    <w:rsid w:val="008F552B"/>
    <w:rsid w:val="008F5579"/>
    <w:rsid w:val="008F564C"/>
    <w:rsid w:val="008F592C"/>
    <w:rsid w:val="008F6046"/>
    <w:rsid w:val="008F60D8"/>
    <w:rsid w:val="008F611F"/>
    <w:rsid w:val="008F6451"/>
    <w:rsid w:val="008F6657"/>
    <w:rsid w:val="008F6CB1"/>
    <w:rsid w:val="008F7B3C"/>
    <w:rsid w:val="008F7F46"/>
    <w:rsid w:val="0090101F"/>
    <w:rsid w:val="00901650"/>
    <w:rsid w:val="009016C9"/>
    <w:rsid w:val="00901B6D"/>
    <w:rsid w:val="00901E7C"/>
    <w:rsid w:val="0090274C"/>
    <w:rsid w:val="00902C39"/>
    <w:rsid w:val="00903164"/>
    <w:rsid w:val="00903460"/>
    <w:rsid w:val="00903823"/>
    <w:rsid w:val="00903B34"/>
    <w:rsid w:val="009049AB"/>
    <w:rsid w:val="00904CAD"/>
    <w:rsid w:val="00904E08"/>
    <w:rsid w:val="00904E0F"/>
    <w:rsid w:val="00904E4C"/>
    <w:rsid w:val="009050A0"/>
    <w:rsid w:val="00905299"/>
    <w:rsid w:val="00905320"/>
    <w:rsid w:val="00905572"/>
    <w:rsid w:val="00906B5E"/>
    <w:rsid w:val="00906C78"/>
    <w:rsid w:val="00907781"/>
    <w:rsid w:val="009078A2"/>
    <w:rsid w:val="009103D8"/>
    <w:rsid w:val="00910BFD"/>
    <w:rsid w:val="00911135"/>
    <w:rsid w:val="009116A3"/>
    <w:rsid w:val="00912280"/>
    <w:rsid w:val="009122B5"/>
    <w:rsid w:val="00912759"/>
    <w:rsid w:val="0091288F"/>
    <w:rsid w:val="00912CA2"/>
    <w:rsid w:val="00912D3E"/>
    <w:rsid w:val="00912E0A"/>
    <w:rsid w:val="009139D5"/>
    <w:rsid w:val="00913ABA"/>
    <w:rsid w:val="00913BDA"/>
    <w:rsid w:val="00914689"/>
    <w:rsid w:val="00914914"/>
    <w:rsid w:val="0091506B"/>
    <w:rsid w:val="009156F9"/>
    <w:rsid w:val="0091648F"/>
    <w:rsid w:val="00916911"/>
    <w:rsid w:val="00916A42"/>
    <w:rsid w:val="0091721D"/>
    <w:rsid w:val="00917638"/>
    <w:rsid w:val="0091792B"/>
    <w:rsid w:val="00921B0A"/>
    <w:rsid w:val="00922A16"/>
    <w:rsid w:val="00923249"/>
    <w:rsid w:val="009232B8"/>
    <w:rsid w:val="00924282"/>
    <w:rsid w:val="0092459A"/>
    <w:rsid w:val="00924785"/>
    <w:rsid w:val="00924BE8"/>
    <w:rsid w:val="009250EB"/>
    <w:rsid w:val="00925500"/>
    <w:rsid w:val="009255F7"/>
    <w:rsid w:val="00925741"/>
    <w:rsid w:val="00925C44"/>
    <w:rsid w:val="00925DC3"/>
    <w:rsid w:val="00926315"/>
    <w:rsid w:val="00926418"/>
    <w:rsid w:val="00926616"/>
    <w:rsid w:val="00926838"/>
    <w:rsid w:val="00926998"/>
    <w:rsid w:val="00926CBD"/>
    <w:rsid w:val="00926CEA"/>
    <w:rsid w:val="00927B8C"/>
    <w:rsid w:val="00927C6B"/>
    <w:rsid w:val="0093059A"/>
    <w:rsid w:val="0093063C"/>
    <w:rsid w:val="00930BDD"/>
    <w:rsid w:val="00930F83"/>
    <w:rsid w:val="00930FB0"/>
    <w:rsid w:val="0093119A"/>
    <w:rsid w:val="0093251E"/>
    <w:rsid w:val="009328C5"/>
    <w:rsid w:val="00932AC3"/>
    <w:rsid w:val="00932FE5"/>
    <w:rsid w:val="0093307A"/>
    <w:rsid w:val="00933132"/>
    <w:rsid w:val="00933BC0"/>
    <w:rsid w:val="00933FE6"/>
    <w:rsid w:val="0093468A"/>
    <w:rsid w:val="009347F2"/>
    <w:rsid w:val="00934BDB"/>
    <w:rsid w:val="00934C10"/>
    <w:rsid w:val="00934D6E"/>
    <w:rsid w:val="0093541B"/>
    <w:rsid w:val="009358DD"/>
    <w:rsid w:val="00935985"/>
    <w:rsid w:val="00935B10"/>
    <w:rsid w:val="009366C8"/>
    <w:rsid w:val="00936952"/>
    <w:rsid w:val="009369C4"/>
    <w:rsid w:val="009379C7"/>
    <w:rsid w:val="00937EE8"/>
    <w:rsid w:val="0094014F"/>
    <w:rsid w:val="00941370"/>
    <w:rsid w:val="009417B9"/>
    <w:rsid w:val="00941BB0"/>
    <w:rsid w:val="009425A7"/>
    <w:rsid w:val="009428E0"/>
    <w:rsid w:val="00942C68"/>
    <w:rsid w:val="00942CCC"/>
    <w:rsid w:val="00942F1B"/>
    <w:rsid w:val="0094310D"/>
    <w:rsid w:val="00943464"/>
    <w:rsid w:val="0094382C"/>
    <w:rsid w:val="00943EF1"/>
    <w:rsid w:val="00944339"/>
    <w:rsid w:val="009446DE"/>
    <w:rsid w:val="0094538C"/>
    <w:rsid w:val="009453CF"/>
    <w:rsid w:val="009459B8"/>
    <w:rsid w:val="009459C5"/>
    <w:rsid w:val="009461F4"/>
    <w:rsid w:val="009464C5"/>
    <w:rsid w:val="0094667F"/>
    <w:rsid w:val="00946754"/>
    <w:rsid w:val="00946A84"/>
    <w:rsid w:val="00946B16"/>
    <w:rsid w:val="009470E9"/>
    <w:rsid w:val="009476D7"/>
    <w:rsid w:val="009479F8"/>
    <w:rsid w:val="00950017"/>
    <w:rsid w:val="0095004E"/>
    <w:rsid w:val="009500BC"/>
    <w:rsid w:val="00950220"/>
    <w:rsid w:val="00950412"/>
    <w:rsid w:val="0095043E"/>
    <w:rsid w:val="0095089B"/>
    <w:rsid w:val="009509F2"/>
    <w:rsid w:val="00950A4F"/>
    <w:rsid w:val="00950AAC"/>
    <w:rsid w:val="00950B3D"/>
    <w:rsid w:val="0095131A"/>
    <w:rsid w:val="0095136E"/>
    <w:rsid w:val="00951C3B"/>
    <w:rsid w:val="00951C9B"/>
    <w:rsid w:val="00951D12"/>
    <w:rsid w:val="00952261"/>
    <w:rsid w:val="0095290E"/>
    <w:rsid w:val="009529C2"/>
    <w:rsid w:val="00952CE6"/>
    <w:rsid w:val="00952D97"/>
    <w:rsid w:val="00953099"/>
    <w:rsid w:val="0095316C"/>
    <w:rsid w:val="00953881"/>
    <w:rsid w:val="009544DB"/>
    <w:rsid w:val="009544E6"/>
    <w:rsid w:val="009551AA"/>
    <w:rsid w:val="009553B0"/>
    <w:rsid w:val="0095558F"/>
    <w:rsid w:val="00955635"/>
    <w:rsid w:val="0095563A"/>
    <w:rsid w:val="00955AFB"/>
    <w:rsid w:val="00955C01"/>
    <w:rsid w:val="00955D7F"/>
    <w:rsid w:val="00956794"/>
    <w:rsid w:val="00957495"/>
    <w:rsid w:val="00957DA4"/>
    <w:rsid w:val="00960281"/>
    <w:rsid w:val="009604BA"/>
    <w:rsid w:val="009607B7"/>
    <w:rsid w:val="009608CD"/>
    <w:rsid w:val="0096122A"/>
    <w:rsid w:val="0096245A"/>
    <w:rsid w:val="00962ACB"/>
    <w:rsid w:val="00962F0A"/>
    <w:rsid w:val="0096308D"/>
    <w:rsid w:val="00963186"/>
    <w:rsid w:val="009633E5"/>
    <w:rsid w:val="00963525"/>
    <w:rsid w:val="00963808"/>
    <w:rsid w:val="009643FB"/>
    <w:rsid w:val="009647A6"/>
    <w:rsid w:val="00964EB7"/>
    <w:rsid w:val="009651DA"/>
    <w:rsid w:val="009663D7"/>
    <w:rsid w:val="0096681F"/>
    <w:rsid w:val="0097017B"/>
    <w:rsid w:val="00971268"/>
    <w:rsid w:val="00971378"/>
    <w:rsid w:val="00971BC1"/>
    <w:rsid w:val="00972513"/>
    <w:rsid w:val="00972CDB"/>
    <w:rsid w:val="0097367F"/>
    <w:rsid w:val="009736FA"/>
    <w:rsid w:val="00973A30"/>
    <w:rsid w:val="00973B81"/>
    <w:rsid w:val="00973DB0"/>
    <w:rsid w:val="0097413E"/>
    <w:rsid w:val="00974A90"/>
    <w:rsid w:val="00974E17"/>
    <w:rsid w:val="009751F5"/>
    <w:rsid w:val="009757C2"/>
    <w:rsid w:val="0097625B"/>
    <w:rsid w:val="009767D9"/>
    <w:rsid w:val="00976D92"/>
    <w:rsid w:val="0097775C"/>
    <w:rsid w:val="00977A4E"/>
    <w:rsid w:val="00977A51"/>
    <w:rsid w:val="00977AB3"/>
    <w:rsid w:val="009801C6"/>
    <w:rsid w:val="00980514"/>
    <w:rsid w:val="009807FA"/>
    <w:rsid w:val="00980836"/>
    <w:rsid w:val="00980B7D"/>
    <w:rsid w:val="0098157B"/>
    <w:rsid w:val="0098222A"/>
    <w:rsid w:val="00982557"/>
    <w:rsid w:val="0098259B"/>
    <w:rsid w:val="00982C90"/>
    <w:rsid w:val="00982FC8"/>
    <w:rsid w:val="0098308A"/>
    <w:rsid w:val="0098310F"/>
    <w:rsid w:val="0098394F"/>
    <w:rsid w:val="009839B1"/>
    <w:rsid w:val="00983EB3"/>
    <w:rsid w:val="00983F11"/>
    <w:rsid w:val="00984034"/>
    <w:rsid w:val="009846A4"/>
    <w:rsid w:val="00985FF0"/>
    <w:rsid w:val="009865A8"/>
    <w:rsid w:val="00986BB6"/>
    <w:rsid w:val="00986DCD"/>
    <w:rsid w:val="00987056"/>
    <w:rsid w:val="009873AE"/>
    <w:rsid w:val="009873B9"/>
    <w:rsid w:val="0098749D"/>
    <w:rsid w:val="00990363"/>
    <w:rsid w:val="009903B1"/>
    <w:rsid w:val="00990AA1"/>
    <w:rsid w:val="00990F98"/>
    <w:rsid w:val="00991055"/>
    <w:rsid w:val="009916FC"/>
    <w:rsid w:val="00991AE2"/>
    <w:rsid w:val="009921A9"/>
    <w:rsid w:val="0099231F"/>
    <w:rsid w:val="0099267E"/>
    <w:rsid w:val="0099319D"/>
    <w:rsid w:val="00993332"/>
    <w:rsid w:val="009933CB"/>
    <w:rsid w:val="009935BC"/>
    <w:rsid w:val="0099365A"/>
    <w:rsid w:val="00993AE7"/>
    <w:rsid w:val="00993C49"/>
    <w:rsid w:val="009946A8"/>
    <w:rsid w:val="00994AF6"/>
    <w:rsid w:val="00994BE5"/>
    <w:rsid w:val="009955F3"/>
    <w:rsid w:val="009956A9"/>
    <w:rsid w:val="00995C3C"/>
    <w:rsid w:val="0099631D"/>
    <w:rsid w:val="00996420"/>
    <w:rsid w:val="00996489"/>
    <w:rsid w:val="00996509"/>
    <w:rsid w:val="0099685C"/>
    <w:rsid w:val="00996922"/>
    <w:rsid w:val="00996CB2"/>
    <w:rsid w:val="00996DA0"/>
    <w:rsid w:val="00996FB8"/>
    <w:rsid w:val="00997A1D"/>
    <w:rsid w:val="00997F7E"/>
    <w:rsid w:val="009A0B45"/>
    <w:rsid w:val="009A0D2C"/>
    <w:rsid w:val="009A0E7C"/>
    <w:rsid w:val="009A0EDF"/>
    <w:rsid w:val="009A0F9D"/>
    <w:rsid w:val="009A14A5"/>
    <w:rsid w:val="009A1A6F"/>
    <w:rsid w:val="009A1B20"/>
    <w:rsid w:val="009A1C5F"/>
    <w:rsid w:val="009A23A0"/>
    <w:rsid w:val="009A25F1"/>
    <w:rsid w:val="009A2AF7"/>
    <w:rsid w:val="009A300B"/>
    <w:rsid w:val="009A337E"/>
    <w:rsid w:val="009A3814"/>
    <w:rsid w:val="009A3DCF"/>
    <w:rsid w:val="009A41AF"/>
    <w:rsid w:val="009A485A"/>
    <w:rsid w:val="009A48D6"/>
    <w:rsid w:val="009A4D0F"/>
    <w:rsid w:val="009A5428"/>
    <w:rsid w:val="009A55D6"/>
    <w:rsid w:val="009A578D"/>
    <w:rsid w:val="009A663E"/>
    <w:rsid w:val="009A69E9"/>
    <w:rsid w:val="009A6DB6"/>
    <w:rsid w:val="009A7612"/>
    <w:rsid w:val="009A766D"/>
    <w:rsid w:val="009A77A5"/>
    <w:rsid w:val="009A79FF"/>
    <w:rsid w:val="009A7F2A"/>
    <w:rsid w:val="009B0167"/>
    <w:rsid w:val="009B08B3"/>
    <w:rsid w:val="009B097A"/>
    <w:rsid w:val="009B0CCA"/>
    <w:rsid w:val="009B0E6F"/>
    <w:rsid w:val="009B0E9A"/>
    <w:rsid w:val="009B114B"/>
    <w:rsid w:val="009B11CC"/>
    <w:rsid w:val="009B1379"/>
    <w:rsid w:val="009B1C2D"/>
    <w:rsid w:val="009B1F10"/>
    <w:rsid w:val="009B209A"/>
    <w:rsid w:val="009B2EE0"/>
    <w:rsid w:val="009B2F51"/>
    <w:rsid w:val="009B33A0"/>
    <w:rsid w:val="009B3B87"/>
    <w:rsid w:val="009B3EBC"/>
    <w:rsid w:val="009B3F4C"/>
    <w:rsid w:val="009B3FC9"/>
    <w:rsid w:val="009B44A1"/>
    <w:rsid w:val="009B4697"/>
    <w:rsid w:val="009B46DE"/>
    <w:rsid w:val="009B489F"/>
    <w:rsid w:val="009B4A45"/>
    <w:rsid w:val="009B4B75"/>
    <w:rsid w:val="009B513A"/>
    <w:rsid w:val="009B6EAD"/>
    <w:rsid w:val="009B78A8"/>
    <w:rsid w:val="009B7B86"/>
    <w:rsid w:val="009B7D5A"/>
    <w:rsid w:val="009C1186"/>
    <w:rsid w:val="009C11FC"/>
    <w:rsid w:val="009C1771"/>
    <w:rsid w:val="009C199D"/>
    <w:rsid w:val="009C1C0F"/>
    <w:rsid w:val="009C2BD9"/>
    <w:rsid w:val="009C3227"/>
    <w:rsid w:val="009C33FC"/>
    <w:rsid w:val="009C3884"/>
    <w:rsid w:val="009C39E6"/>
    <w:rsid w:val="009C39FE"/>
    <w:rsid w:val="009C430B"/>
    <w:rsid w:val="009C438F"/>
    <w:rsid w:val="009C46DF"/>
    <w:rsid w:val="009C474F"/>
    <w:rsid w:val="009C4EF9"/>
    <w:rsid w:val="009C5026"/>
    <w:rsid w:val="009C5808"/>
    <w:rsid w:val="009C58FD"/>
    <w:rsid w:val="009C62AE"/>
    <w:rsid w:val="009C6343"/>
    <w:rsid w:val="009C7E5F"/>
    <w:rsid w:val="009D0104"/>
    <w:rsid w:val="009D0153"/>
    <w:rsid w:val="009D0209"/>
    <w:rsid w:val="009D0805"/>
    <w:rsid w:val="009D0CF5"/>
    <w:rsid w:val="009D0F99"/>
    <w:rsid w:val="009D1233"/>
    <w:rsid w:val="009D124B"/>
    <w:rsid w:val="009D1450"/>
    <w:rsid w:val="009D16AD"/>
    <w:rsid w:val="009D194B"/>
    <w:rsid w:val="009D1CE7"/>
    <w:rsid w:val="009D2E89"/>
    <w:rsid w:val="009D2F5A"/>
    <w:rsid w:val="009D3005"/>
    <w:rsid w:val="009D31B7"/>
    <w:rsid w:val="009D321A"/>
    <w:rsid w:val="009D32DA"/>
    <w:rsid w:val="009D32E6"/>
    <w:rsid w:val="009D389A"/>
    <w:rsid w:val="009D3975"/>
    <w:rsid w:val="009D4015"/>
    <w:rsid w:val="009D48DA"/>
    <w:rsid w:val="009D55C5"/>
    <w:rsid w:val="009D58A7"/>
    <w:rsid w:val="009D5E0A"/>
    <w:rsid w:val="009D6070"/>
    <w:rsid w:val="009D6212"/>
    <w:rsid w:val="009D636E"/>
    <w:rsid w:val="009D7077"/>
    <w:rsid w:val="009D70A2"/>
    <w:rsid w:val="009D78A9"/>
    <w:rsid w:val="009D7FC4"/>
    <w:rsid w:val="009E044E"/>
    <w:rsid w:val="009E05D5"/>
    <w:rsid w:val="009E06C3"/>
    <w:rsid w:val="009E0AED"/>
    <w:rsid w:val="009E1025"/>
    <w:rsid w:val="009E10DA"/>
    <w:rsid w:val="009E1242"/>
    <w:rsid w:val="009E1897"/>
    <w:rsid w:val="009E1A67"/>
    <w:rsid w:val="009E1ADA"/>
    <w:rsid w:val="009E1E1E"/>
    <w:rsid w:val="009E2BE2"/>
    <w:rsid w:val="009E3116"/>
    <w:rsid w:val="009E35C5"/>
    <w:rsid w:val="009E3E98"/>
    <w:rsid w:val="009E46AC"/>
    <w:rsid w:val="009E485A"/>
    <w:rsid w:val="009E4942"/>
    <w:rsid w:val="009E49AD"/>
    <w:rsid w:val="009E566E"/>
    <w:rsid w:val="009E5786"/>
    <w:rsid w:val="009E6D24"/>
    <w:rsid w:val="009E6FB4"/>
    <w:rsid w:val="009E7F1D"/>
    <w:rsid w:val="009F04EB"/>
    <w:rsid w:val="009F0685"/>
    <w:rsid w:val="009F0A7F"/>
    <w:rsid w:val="009F153F"/>
    <w:rsid w:val="009F1657"/>
    <w:rsid w:val="009F1700"/>
    <w:rsid w:val="009F38AD"/>
    <w:rsid w:val="009F3ECF"/>
    <w:rsid w:val="009F48D6"/>
    <w:rsid w:val="009F4BC6"/>
    <w:rsid w:val="009F5089"/>
    <w:rsid w:val="009F58B1"/>
    <w:rsid w:val="009F6165"/>
    <w:rsid w:val="009F62B0"/>
    <w:rsid w:val="009F6988"/>
    <w:rsid w:val="009F69DC"/>
    <w:rsid w:val="009F6C44"/>
    <w:rsid w:val="009F710D"/>
    <w:rsid w:val="009F7447"/>
    <w:rsid w:val="009F75CE"/>
    <w:rsid w:val="00A008E1"/>
    <w:rsid w:val="00A00A31"/>
    <w:rsid w:val="00A00B16"/>
    <w:rsid w:val="00A01103"/>
    <w:rsid w:val="00A01236"/>
    <w:rsid w:val="00A01963"/>
    <w:rsid w:val="00A021C7"/>
    <w:rsid w:val="00A0228B"/>
    <w:rsid w:val="00A025E3"/>
    <w:rsid w:val="00A025EF"/>
    <w:rsid w:val="00A0268A"/>
    <w:rsid w:val="00A028F3"/>
    <w:rsid w:val="00A038A9"/>
    <w:rsid w:val="00A042B4"/>
    <w:rsid w:val="00A049E2"/>
    <w:rsid w:val="00A04A4B"/>
    <w:rsid w:val="00A04C3A"/>
    <w:rsid w:val="00A051FD"/>
    <w:rsid w:val="00A062D2"/>
    <w:rsid w:val="00A06A23"/>
    <w:rsid w:val="00A06E5A"/>
    <w:rsid w:val="00A07089"/>
    <w:rsid w:val="00A0775C"/>
    <w:rsid w:val="00A07A73"/>
    <w:rsid w:val="00A07C29"/>
    <w:rsid w:val="00A07D34"/>
    <w:rsid w:val="00A101DE"/>
    <w:rsid w:val="00A122E0"/>
    <w:rsid w:val="00A125C5"/>
    <w:rsid w:val="00A12853"/>
    <w:rsid w:val="00A1296A"/>
    <w:rsid w:val="00A12AF5"/>
    <w:rsid w:val="00A12EAF"/>
    <w:rsid w:val="00A1312E"/>
    <w:rsid w:val="00A136FE"/>
    <w:rsid w:val="00A13A23"/>
    <w:rsid w:val="00A13C7C"/>
    <w:rsid w:val="00A13E82"/>
    <w:rsid w:val="00A13F71"/>
    <w:rsid w:val="00A1508F"/>
    <w:rsid w:val="00A15355"/>
    <w:rsid w:val="00A15742"/>
    <w:rsid w:val="00A15BD5"/>
    <w:rsid w:val="00A16170"/>
    <w:rsid w:val="00A16A71"/>
    <w:rsid w:val="00A170ED"/>
    <w:rsid w:val="00A1764B"/>
    <w:rsid w:val="00A176BD"/>
    <w:rsid w:val="00A17748"/>
    <w:rsid w:val="00A1788C"/>
    <w:rsid w:val="00A179A5"/>
    <w:rsid w:val="00A17E5B"/>
    <w:rsid w:val="00A2000A"/>
    <w:rsid w:val="00A200E8"/>
    <w:rsid w:val="00A202FB"/>
    <w:rsid w:val="00A203C7"/>
    <w:rsid w:val="00A20B03"/>
    <w:rsid w:val="00A20B3B"/>
    <w:rsid w:val="00A21125"/>
    <w:rsid w:val="00A2173F"/>
    <w:rsid w:val="00A217CA"/>
    <w:rsid w:val="00A21FA6"/>
    <w:rsid w:val="00A22284"/>
    <w:rsid w:val="00A224EA"/>
    <w:rsid w:val="00A22EE4"/>
    <w:rsid w:val="00A2318F"/>
    <w:rsid w:val="00A23261"/>
    <w:rsid w:val="00A2360B"/>
    <w:rsid w:val="00A23E7D"/>
    <w:rsid w:val="00A23FDF"/>
    <w:rsid w:val="00A243E1"/>
    <w:rsid w:val="00A24B73"/>
    <w:rsid w:val="00A24D3C"/>
    <w:rsid w:val="00A251B4"/>
    <w:rsid w:val="00A2520C"/>
    <w:rsid w:val="00A25511"/>
    <w:rsid w:val="00A267EA"/>
    <w:rsid w:val="00A26C1C"/>
    <w:rsid w:val="00A26EDA"/>
    <w:rsid w:val="00A275F2"/>
    <w:rsid w:val="00A27E85"/>
    <w:rsid w:val="00A27FB0"/>
    <w:rsid w:val="00A30359"/>
    <w:rsid w:val="00A30881"/>
    <w:rsid w:val="00A30D70"/>
    <w:rsid w:val="00A30DE9"/>
    <w:rsid w:val="00A31E82"/>
    <w:rsid w:val="00A32468"/>
    <w:rsid w:val="00A32B36"/>
    <w:rsid w:val="00A32BF3"/>
    <w:rsid w:val="00A32FC7"/>
    <w:rsid w:val="00A33AAA"/>
    <w:rsid w:val="00A34298"/>
    <w:rsid w:val="00A34D7B"/>
    <w:rsid w:val="00A35539"/>
    <w:rsid w:val="00A356DC"/>
    <w:rsid w:val="00A35ACA"/>
    <w:rsid w:val="00A35AD2"/>
    <w:rsid w:val="00A36365"/>
    <w:rsid w:val="00A3638B"/>
    <w:rsid w:val="00A364C8"/>
    <w:rsid w:val="00A36531"/>
    <w:rsid w:val="00A365EF"/>
    <w:rsid w:val="00A36F77"/>
    <w:rsid w:val="00A3741F"/>
    <w:rsid w:val="00A37D03"/>
    <w:rsid w:val="00A40C47"/>
    <w:rsid w:val="00A40D52"/>
    <w:rsid w:val="00A40E23"/>
    <w:rsid w:val="00A4102A"/>
    <w:rsid w:val="00A41176"/>
    <w:rsid w:val="00A416A3"/>
    <w:rsid w:val="00A417EA"/>
    <w:rsid w:val="00A417EC"/>
    <w:rsid w:val="00A41F31"/>
    <w:rsid w:val="00A421EF"/>
    <w:rsid w:val="00A424CE"/>
    <w:rsid w:val="00A42650"/>
    <w:rsid w:val="00A4285B"/>
    <w:rsid w:val="00A4383E"/>
    <w:rsid w:val="00A4392B"/>
    <w:rsid w:val="00A43D1E"/>
    <w:rsid w:val="00A44334"/>
    <w:rsid w:val="00A44353"/>
    <w:rsid w:val="00A44689"/>
    <w:rsid w:val="00A4484A"/>
    <w:rsid w:val="00A44C84"/>
    <w:rsid w:val="00A45360"/>
    <w:rsid w:val="00A45FBE"/>
    <w:rsid w:val="00A46093"/>
    <w:rsid w:val="00A46144"/>
    <w:rsid w:val="00A465EA"/>
    <w:rsid w:val="00A47607"/>
    <w:rsid w:val="00A503F1"/>
    <w:rsid w:val="00A506C9"/>
    <w:rsid w:val="00A5081A"/>
    <w:rsid w:val="00A50BAF"/>
    <w:rsid w:val="00A50CCE"/>
    <w:rsid w:val="00A50D8F"/>
    <w:rsid w:val="00A50EAD"/>
    <w:rsid w:val="00A50EE0"/>
    <w:rsid w:val="00A517F1"/>
    <w:rsid w:val="00A51E3E"/>
    <w:rsid w:val="00A522CB"/>
    <w:rsid w:val="00A52338"/>
    <w:rsid w:val="00A52543"/>
    <w:rsid w:val="00A52F2E"/>
    <w:rsid w:val="00A5316B"/>
    <w:rsid w:val="00A53B3C"/>
    <w:rsid w:val="00A5419C"/>
    <w:rsid w:val="00A5431B"/>
    <w:rsid w:val="00A543D0"/>
    <w:rsid w:val="00A54D0A"/>
    <w:rsid w:val="00A551B9"/>
    <w:rsid w:val="00A552DE"/>
    <w:rsid w:val="00A55783"/>
    <w:rsid w:val="00A56CE3"/>
    <w:rsid w:val="00A57147"/>
    <w:rsid w:val="00A5727D"/>
    <w:rsid w:val="00A57C4A"/>
    <w:rsid w:val="00A57D8B"/>
    <w:rsid w:val="00A60022"/>
    <w:rsid w:val="00A60475"/>
    <w:rsid w:val="00A604CC"/>
    <w:rsid w:val="00A608E8"/>
    <w:rsid w:val="00A60AB1"/>
    <w:rsid w:val="00A60C86"/>
    <w:rsid w:val="00A60DCC"/>
    <w:rsid w:val="00A6121F"/>
    <w:rsid w:val="00A615AC"/>
    <w:rsid w:val="00A618F0"/>
    <w:rsid w:val="00A61924"/>
    <w:rsid w:val="00A61E90"/>
    <w:rsid w:val="00A621CC"/>
    <w:rsid w:val="00A62593"/>
    <w:rsid w:val="00A62CCE"/>
    <w:rsid w:val="00A63E14"/>
    <w:rsid w:val="00A646C7"/>
    <w:rsid w:val="00A64A21"/>
    <w:rsid w:val="00A64D31"/>
    <w:rsid w:val="00A64D8B"/>
    <w:rsid w:val="00A64F2A"/>
    <w:rsid w:val="00A65370"/>
    <w:rsid w:val="00A653D8"/>
    <w:rsid w:val="00A65AE6"/>
    <w:rsid w:val="00A65D4D"/>
    <w:rsid w:val="00A665F4"/>
    <w:rsid w:val="00A66778"/>
    <w:rsid w:val="00A66DA2"/>
    <w:rsid w:val="00A677A7"/>
    <w:rsid w:val="00A67C2C"/>
    <w:rsid w:val="00A67CC7"/>
    <w:rsid w:val="00A67D83"/>
    <w:rsid w:val="00A700CF"/>
    <w:rsid w:val="00A7073F"/>
    <w:rsid w:val="00A70922"/>
    <w:rsid w:val="00A70A23"/>
    <w:rsid w:val="00A71CB7"/>
    <w:rsid w:val="00A71F6B"/>
    <w:rsid w:val="00A72177"/>
    <w:rsid w:val="00A72F07"/>
    <w:rsid w:val="00A73720"/>
    <w:rsid w:val="00A7391E"/>
    <w:rsid w:val="00A749A3"/>
    <w:rsid w:val="00A74C1B"/>
    <w:rsid w:val="00A75444"/>
    <w:rsid w:val="00A759EF"/>
    <w:rsid w:val="00A75C5B"/>
    <w:rsid w:val="00A760C2"/>
    <w:rsid w:val="00A76D56"/>
    <w:rsid w:val="00A7740C"/>
    <w:rsid w:val="00A77AF8"/>
    <w:rsid w:val="00A80076"/>
    <w:rsid w:val="00A800FB"/>
    <w:rsid w:val="00A8039B"/>
    <w:rsid w:val="00A80D5E"/>
    <w:rsid w:val="00A80E4E"/>
    <w:rsid w:val="00A81018"/>
    <w:rsid w:val="00A810DC"/>
    <w:rsid w:val="00A8131B"/>
    <w:rsid w:val="00A8131F"/>
    <w:rsid w:val="00A8133C"/>
    <w:rsid w:val="00A81937"/>
    <w:rsid w:val="00A820F3"/>
    <w:rsid w:val="00A8246C"/>
    <w:rsid w:val="00A82630"/>
    <w:rsid w:val="00A8347F"/>
    <w:rsid w:val="00A83500"/>
    <w:rsid w:val="00A8377F"/>
    <w:rsid w:val="00A83BAC"/>
    <w:rsid w:val="00A83DDE"/>
    <w:rsid w:val="00A840DE"/>
    <w:rsid w:val="00A84D7E"/>
    <w:rsid w:val="00A84ECD"/>
    <w:rsid w:val="00A85096"/>
    <w:rsid w:val="00A851B7"/>
    <w:rsid w:val="00A85D49"/>
    <w:rsid w:val="00A8679E"/>
    <w:rsid w:val="00A86879"/>
    <w:rsid w:val="00A86B37"/>
    <w:rsid w:val="00A87544"/>
    <w:rsid w:val="00A8789B"/>
    <w:rsid w:val="00A90DEB"/>
    <w:rsid w:val="00A90FA9"/>
    <w:rsid w:val="00A911D4"/>
    <w:rsid w:val="00A916AF"/>
    <w:rsid w:val="00A919E1"/>
    <w:rsid w:val="00A922D7"/>
    <w:rsid w:val="00A922E9"/>
    <w:rsid w:val="00A9267E"/>
    <w:rsid w:val="00A928A0"/>
    <w:rsid w:val="00A940A5"/>
    <w:rsid w:val="00A94178"/>
    <w:rsid w:val="00A946BB"/>
    <w:rsid w:val="00A947A9"/>
    <w:rsid w:val="00A94AFF"/>
    <w:rsid w:val="00A94DB3"/>
    <w:rsid w:val="00A94FA1"/>
    <w:rsid w:val="00A954C9"/>
    <w:rsid w:val="00A95586"/>
    <w:rsid w:val="00A95615"/>
    <w:rsid w:val="00A95942"/>
    <w:rsid w:val="00A95B26"/>
    <w:rsid w:val="00A95ED3"/>
    <w:rsid w:val="00A9681E"/>
    <w:rsid w:val="00A96C69"/>
    <w:rsid w:val="00A971D6"/>
    <w:rsid w:val="00A9784F"/>
    <w:rsid w:val="00A978A3"/>
    <w:rsid w:val="00AA03A5"/>
    <w:rsid w:val="00AA03D8"/>
    <w:rsid w:val="00AA0CE3"/>
    <w:rsid w:val="00AA0E5A"/>
    <w:rsid w:val="00AA1577"/>
    <w:rsid w:val="00AA1C05"/>
    <w:rsid w:val="00AA2400"/>
    <w:rsid w:val="00AA27F5"/>
    <w:rsid w:val="00AA2BBC"/>
    <w:rsid w:val="00AA2ED5"/>
    <w:rsid w:val="00AA322F"/>
    <w:rsid w:val="00AA328D"/>
    <w:rsid w:val="00AA33BB"/>
    <w:rsid w:val="00AA350B"/>
    <w:rsid w:val="00AA4264"/>
    <w:rsid w:val="00AA497E"/>
    <w:rsid w:val="00AA50F3"/>
    <w:rsid w:val="00AA51F3"/>
    <w:rsid w:val="00AA5B60"/>
    <w:rsid w:val="00AA5E29"/>
    <w:rsid w:val="00AA6BB5"/>
    <w:rsid w:val="00AA6BF8"/>
    <w:rsid w:val="00AA6D61"/>
    <w:rsid w:val="00AA7F37"/>
    <w:rsid w:val="00AB0444"/>
    <w:rsid w:val="00AB0BC6"/>
    <w:rsid w:val="00AB0D64"/>
    <w:rsid w:val="00AB1224"/>
    <w:rsid w:val="00AB1402"/>
    <w:rsid w:val="00AB17BC"/>
    <w:rsid w:val="00AB25DC"/>
    <w:rsid w:val="00AB27B9"/>
    <w:rsid w:val="00AB28DB"/>
    <w:rsid w:val="00AB3014"/>
    <w:rsid w:val="00AB3142"/>
    <w:rsid w:val="00AB3A33"/>
    <w:rsid w:val="00AB3A70"/>
    <w:rsid w:val="00AB49C5"/>
    <w:rsid w:val="00AB4DBB"/>
    <w:rsid w:val="00AB4E67"/>
    <w:rsid w:val="00AB4F0E"/>
    <w:rsid w:val="00AB4FD2"/>
    <w:rsid w:val="00AB5689"/>
    <w:rsid w:val="00AB57A1"/>
    <w:rsid w:val="00AB5965"/>
    <w:rsid w:val="00AB5CC1"/>
    <w:rsid w:val="00AB5FA1"/>
    <w:rsid w:val="00AB78FA"/>
    <w:rsid w:val="00AB7CE3"/>
    <w:rsid w:val="00AB7D2B"/>
    <w:rsid w:val="00AC09C0"/>
    <w:rsid w:val="00AC1555"/>
    <w:rsid w:val="00AC1978"/>
    <w:rsid w:val="00AC2AD5"/>
    <w:rsid w:val="00AC304F"/>
    <w:rsid w:val="00AC3411"/>
    <w:rsid w:val="00AC3679"/>
    <w:rsid w:val="00AC3810"/>
    <w:rsid w:val="00AC3C6E"/>
    <w:rsid w:val="00AC4169"/>
    <w:rsid w:val="00AC43E5"/>
    <w:rsid w:val="00AC459D"/>
    <w:rsid w:val="00AC4BA0"/>
    <w:rsid w:val="00AC4DF7"/>
    <w:rsid w:val="00AC52DE"/>
    <w:rsid w:val="00AC5874"/>
    <w:rsid w:val="00AC5BE2"/>
    <w:rsid w:val="00AC5D5E"/>
    <w:rsid w:val="00AC61D9"/>
    <w:rsid w:val="00AC61EA"/>
    <w:rsid w:val="00AC7143"/>
    <w:rsid w:val="00AC73C1"/>
    <w:rsid w:val="00AC74E1"/>
    <w:rsid w:val="00AD01CB"/>
    <w:rsid w:val="00AD045F"/>
    <w:rsid w:val="00AD0B53"/>
    <w:rsid w:val="00AD10F3"/>
    <w:rsid w:val="00AD19AC"/>
    <w:rsid w:val="00AD1EBD"/>
    <w:rsid w:val="00AD2358"/>
    <w:rsid w:val="00AD265A"/>
    <w:rsid w:val="00AD3AC5"/>
    <w:rsid w:val="00AD3B2A"/>
    <w:rsid w:val="00AD3D40"/>
    <w:rsid w:val="00AD402E"/>
    <w:rsid w:val="00AD4170"/>
    <w:rsid w:val="00AD44B8"/>
    <w:rsid w:val="00AD46B0"/>
    <w:rsid w:val="00AD4876"/>
    <w:rsid w:val="00AD4A9B"/>
    <w:rsid w:val="00AD4FE2"/>
    <w:rsid w:val="00AD5183"/>
    <w:rsid w:val="00AD53D0"/>
    <w:rsid w:val="00AD5CD0"/>
    <w:rsid w:val="00AD626A"/>
    <w:rsid w:val="00AD6490"/>
    <w:rsid w:val="00AD6882"/>
    <w:rsid w:val="00AD6D12"/>
    <w:rsid w:val="00AD6F18"/>
    <w:rsid w:val="00AD7A2C"/>
    <w:rsid w:val="00AD7B09"/>
    <w:rsid w:val="00AD7F8B"/>
    <w:rsid w:val="00AE0534"/>
    <w:rsid w:val="00AE0C36"/>
    <w:rsid w:val="00AE1B73"/>
    <w:rsid w:val="00AE218C"/>
    <w:rsid w:val="00AE23FF"/>
    <w:rsid w:val="00AE2C1B"/>
    <w:rsid w:val="00AE3796"/>
    <w:rsid w:val="00AE3C62"/>
    <w:rsid w:val="00AE3C98"/>
    <w:rsid w:val="00AE4001"/>
    <w:rsid w:val="00AE4569"/>
    <w:rsid w:val="00AE48F4"/>
    <w:rsid w:val="00AE4D8D"/>
    <w:rsid w:val="00AE4E72"/>
    <w:rsid w:val="00AE5008"/>
    <w:rsid w:val="00AE51A7"/>
    <w:rsid w:val="00AE619D"/>
    <w:rsid w:val="00AE62C6"/>
    <w:rsid w:val="00AE6535"/>
    <w:rsid w:val="00AE6AD7"/>
    <w:rsid w:val="00AE6CFA"/>
    <w:rsid w:val="00AE6CFD"/>
    <w:rsid w:val="00AE6EE6"/>
    <w:rsid w:val="00AE7115"/>
    <w:rsid w:val="00AE72E2"/>
    <w:rsid w:val="00AE73F6"/>
    <w:rsid w:val="00AE75A9"/>
    <w:rsid w:val="00AE75F9"/>
    <w:rsid w:val="00AE7856"/>
    <w:rsid w:val="00AE7946"/>
    <w:rsid w:val="00AE7AE3"/>
    <w:rsid w:val="00AE7EA4"/>
    <w:rsid w:val="00AE7EDD"/>
    <w:rsid w:val="00AF0AED"/>
    <w:rsid w:val="00AF0E85"/>
    <w:rsid w:val="00AF0E87"/>
    <w:rsid w:val="00AF1A5A"/>
    <w:rsid w:val="00AF1EFD"/>
    <w:rsid w:val="00AF3CCA"/>
    <w:rsid w:val="00AF3CE6"/>
    <w:rsid w:val="00AF4256"/>
    <w:rsid w:val="00AF43FC"/>
    <w:rsid w:val="00AF473A"/>
    <w:rsid w:val="00AF483E"/>
    <w:rsid w:val="00AF5192"/>
    <w:rsid w:val="00AF582D"/>
    <w:rsid w:val="00AF6ADA"/>
    <w:rsid w:val="00AF7435"/>
    <w:rsid w:val="00AF7884"/>
    <w:rsid w:val="00B00582"/>
    <w:rsid w:val="00B007BD"/>
    <w:rsid w:val="00B009D2"/>
    <w:rsid w:val="00B00D52"/>
    <w:rsid w:val="00B00D54"/>
    <w:rsid w:val="00B00F7E"/>
    <w:rsid w:val="00B012BC"/>
    <w:rsid w:val="00B01434"/>
    <w:rsid w:val="00B0143C"/>
    <w:rsid w:val="00B0182F"/>
    <w:rsid w:val="00B018B0"/>
    <w:rsid w:val="00B01BC3"/>
    <w:rsid w:val="00B01C72"/>
    <w:rsid w:val="00B01D0D"/>
    <w:rsid w:val="00B024A9"/>
    <w:rsid w:val="00B02556"/>
    <w:rsid w:val="00B02FA9"/>
    <w:rsid w:val="00B0335C"/>
    <w:rsid w:val="00B04B2C"/>
    <w:rsid w:val="00B04DAF"/>
    <w:rsid w:val="00B04DDF"/>
    <w:rsid w:val="00B055A7"/>
    <w:rsid w:val="00B05A8C"/>
    <w:rsid w:val="00B05E95"/>
    <w:rsid w:val="00B062FF"/>
    <w:rsid w:val="00B065C9"/>
    <w:rsid w:val="00B06956"/>
    <w:rsid w:val="00B06A08"/>
    <w:rsid w:val="00B071E4"/>
    <w:rsid w:val="00B07303"/>
    <w:rsid w:val="00B0738A"/>
    <w:rsid w:val="00B07D9A"/>
    <w:rsid w:val="00B102EA"/>
    <w:rsid w:val="00B10449"/>
    <w:rsid w:val="00B109C5"/>
    <w:rsid w:val="00B109FB"/>
    <w:rsid w:val="00B10B3C"/>
    <w:rsid w:val="00B1119A"/>
    <w:rsid w:val="00B1123C"/>
    <w:rsid w:val="00B115F2"/>
    <w:rsid w:val="00B11885"/>
    <w:rsid w:val="00B119EE"/>
    <w:rsid w:val="00B122A2"/>
    <w:rsid w:val="00B12702"/>
    <w:rsid w:val="00B129B9"/>
    <w:rsid w:val="00B12DC0"/>
    <w:rsid w:val="00B131C3"/>
    <w:rsid w:val="00B132EC"/>
    <w:rsid w:val="00B13BBF"/>
    <w:rsid w:val="00B14277"/>
    <w:rsid w:val="00B14877"/>
    <w:rsid w:val="00B1489F"/>
    <w:rsid w:val="00B14A40"/>
    <w:rsid w:val="00B14CB7"/>
    <w:rsid w:val="00B1505F"/>
    <w:rsid w:val="00B151AA"/>
    <w:rsid w:val="00B155E0"/>
    <w:rsid w:val="00B15A40"/>
    <w:rsid w:val="00B15D22"/>
    <w:rsid w:val="00B15D36"/>
    <w:rsid w:val="00B16583"/>
    <w:rsid w:val="00B1675A"/>
    <w:rsid w:val="00B16A71"/>
    <w:rsid w:val="00B16E2D"/>
    <w:rsid w:val="00B1758F"/>
    <w:rsid w:val="00B17957"/>
    <w:rsid w:val="00B17C09"/>
    <w:rsid w:val="00B17F14"/>
    <w:rsid w:val="00B20051"/>
    <w:rsid w:val="00B2062C"/>
    <w:rsid w:val="00B20673"/>
    <w:rsid w:val="00B20AEE"/>
    <w:rsid w:val="00B219B5"/>
    <w:rsid w:val="00B21B39"/>
    <w:rsid w:val="00B21D2A"/>
    <w:rsid w:val="00B2250F"/>
    <w:rsid w:val="00B22C2A"/>
    <w:rsid w:val="00B22C32"/>
    <w:rsid w:val="00B22E2C"/>
    <w:rsid w:val="00B22F74"/>
    <w:rsid w:val="00B23A37"/>
    <w:rsid w:val="00B23CDE"/>
    <w:rsid w:val="00B24164"/>
    <w:rsid w:val="00B258BC"/>
    <w:rsid w:val="00B25FDA"/>
    <w:rsid w:val="00B268B0"/>
    <w:rsid w:val="00B26B92"/>
    <w:rsid w:val="00B27C22"/>
    <w:rsid w:val="00B27E6B"/>
    <w:rsid w:val="00B30304"/>
    <w:rsid w:val="00B306F1"/>
    <w:rsid w:val="00B30B6A"/>
    <w:rsid w:val="00B30C53"/>
    <w:rsid w:val="00B30DD0"/>
    <w:rsid w:val="00B31167"/>
    <w:rsid w:val="00B31490"/>
    <w:rsid w:val="00B31DAA"/>
    <w:rsid w:val="00B31F8A"/>
    <w:rsid w:val="00B32356"/>
    <w:rsid w:val="00B32F24"/>
    <w:rsid w:val="00B33187"/>
    <w:rsid w:val="00B33298"/>
    <w:rsid w:val="00B334E6"/>
    <w:rsid w:val="00B34D5F"/>
    <w:rsid w:val="00B35112"/>
    <w:rsid w:val="00B35B87"/>
    <w:rsid w:val="00B35DA2"/>
    <w:rsid w:val="00B362CD"/>
    <w:rsid w:val="00B368EC"/>
    <w:rsid w:val="00B36A54"/>
    <w:rsid w:val="00B36C80"/>
    <w:rsid w:val="00B37296"/>
    <w:rsid w:val="00B372BB"/>
    <w:rsid w:val="00B37A5B"/>
    <w:rsid w:val="00B40571"/>
    <w:rsid w:val="00B40905"/>
    <w:rsid w:val="00B40C98"/>
    <w:rsid w:val="00B413BB"/>
    <w:rsid w:val="00B41716"/>
    <w:rsid w:val="00B419CF"/>
    <w:rsid w:val="00B421EC"/>
    <w:rsid w:val="00B42335"/>
    <w:rsid w:val="00B42809"/>
    <w:rsid w:val="00B42AED"/>
    <w:rsid w:val="00B436C1"/>
    <w:rsid w:val="00B4385C"/>
    <w:rsid w:val="00B43FEB"/>
    <w:rsid w:val="00B4432C"/>
    <w:rsid w:val="00B44623"/>
    <w:rsid w:val="00B44CE4"/>
    <w:rsid w:val="00B44D7E"/>
    <w:rsid w:val="00B45027"/>
    <w:rsid w:val="00B450B8"/>
    <w:rsid w:val="00B45334"/>
    <w:rsid w:val="00B45907"/>
    <w:rsid w:val="00B45A3A"/>
    <w:rsid w:val="00B463B4"/>
    <w:rsid w:val="00B466C6"/>
    <w:rsid w:val="00B4682F"/>
    <w:rsid w:val="00B46FD5"/>
    <w:rsid w:val="00B476CA"/>
    <w:rsid w:val="00B47862"/>
    <w:rsid w:val="00B479D0"/>
    <w:rsid w:val="00B47B4E"/>
    <w:rsid w:val="00B47F31"/>
    <w:rsid w:val="00B50260"/>
    <w:rsid w:val="00B504FA"/>
    <w:rsid w:val="00B512BF"/>
    <w:rsid w:val="00B516D1"/>
    <w:rsid w:val="00B517E6"/>
    <w:rsid w:val="00B519D3"/>
    <w:rsid w:val="00B51B29"/>
    <w:rsid w:val="00B51E6E"/>
    <w:rsid w:val="00B52766"/>
    <w:rsid w:val="00B5289A"/>
    <w:rsid w:val="00B52B59"/>
    <w:rsid w:val="00B5307F"/>
    <w:rsid w:val="00B53438"/>
    <w:rsid w:val="00B53661"/>
    <w:rsid w:val="00B53A41"/>
    <w:rsid w:val="00B53C77"/>
    <w:rsid w:val="00B541B7"/>
    <w:rsid w:val="00B54641"/>
    <w:rsid w:val="00B54A01"/>
    <w:rsid w:val="00B54F78"/>
    <w:rsid w:val="00B5524E"/>
    <w:rsid w:val="00B55931"/>
    <w:rsid w:val="00B559B0"/>
    <w:rsid w:val="00B55B09"/>
    <w:rsid w:val="00B55CEF"/>
    <w:rsid w:val="00B56766"/>
    <w:rsid w:val="00B5684C"/>
    <w:rsid w:val="00B56923"/>
    <w:rsid w:val="00B57304"/>
    <w:rsid w:val="00B57782"/>
    <w:rsid w:val="00B579F8"/>
    <w:rsid w:val="00B579FD"/>
    <w:rsid w:val="00B57E79"/>
    <w:rsid w:val="00B60454"/>
    <w:rsid w:val="00B60600"/>
    <w:rsid w:val="00B608C7"/>
    <w:rsid w:val="00B60AFC"/>
    <w:rsid w:val="00B60D09"/>
    <w:rsid w:val="00B60E10"/>
    <w:rsid w:val="00B61736"/>
    <w:rsid w:val="00B61862"/>
    <w:rsid w:val="00B61B15"/>
    <w:rsid w:val="00B62975"/>
    <w:rsid w:val="00B62C16"/>
    <w:rsid w:val="00B63795"/>
    <w:rsid w:val="00B63A6C"/>
    <w:rsid w:val="00B63CF3"/>
    <w:rsid w:val="00B64041"/>
    <w:rsid w:val="00B6429E"/>
    <w:rsid w:val="00B6460F"/>
    <w:rsid w:val="00B64AF0"/>
    <w:rsid w:val="00B65206"/>
    <w:rsid w:val="00B67A70"/>
    <w:rsid w:val="00B67B69"/>
    <w:rsid w:val="00B67BC5"/>
    <w:rsid w:val="00B7029F"/>
    <w:rsid w:val="00B7062A"/>
    <w:rsid w:val="00B70B0A"/>
    <w:rsid w:val="00B70D1C"/>
    <w:rsid w:val="00B70F5E"/>
    <w:rsid w:val="00B71635"/>
    <w:rsid w:val="00B719D8"/>
    <w:rsid w:val="00B71AAC"/>
    <w:rsid w:val="00B71C4D"/>
    <w:rsid w:val="00B7256F"/>
    <w:rsid w:val="00B72704"/>
    <w:rsid w:val="00B72889"/>
    <w:rsid w:val="00B7293B"/>
    <w:rsid w:val="00B72C92"/>
    <w:rsid w:val="00B72F4A"/>
    <w:rsid w:val="00B73182"/>
    <w:rsid w:val="00B73456"/>
    <w:rsid w:val="00B74292"/>
    <w:rsid w:val="00B744F6"/>
    <w:rsid w:val="00B74795"/>
    <w:rsid w:val="00B7518A"/>
    <w:rsid w:val="00B75598"/>
    <w:rsid w:val="00B75786"/>
    <w:rsid w:val="00B759B9"/>
    <w:rsid w:val="00B75A1B"/>
    <w:rsid w:val="00B7612D"/>
    <w:rsid w:val="00B76196"/>
    <w:rsid w:val="00B76491"/>
    <w:rsid w:val="00B76547"/>
    <w:rsid w:val="00B76BD0"/>
    <w:rsid w:val="00B76CBF"/>
    <w:rsid w:val="00B76DA7"/>
    <w:rsid w:val="00B76DC5"/>
    <w:rsid w:val="00B7795B"/>
    <w:rsid w:val="00B77A41"/>
    <w:rsid w:val="00B77AA4"/>
    <w:rsid w:val="00B80D53"/>
    <w:rsid w:val="00B80EDF"/>
    <w:rsid w:val="00B81602"/>
    <w:rsid w:val="00B8166A"/>
    <w:rsid w:val="00B81978"/>
    <w:rsid w:val="00B822AB"/>
    <w:rsid w:val="00B82430"/>
    <w:rsid w:val="00B82B14"/>
    <w:rsid w:val="00B830D6"/>
    <w:rsid w:val="00B8328B"/>
    <w:rsid w:val="00B83582"/>
    <w:rsid w:val="00B8393C"/>
    <w:rsid w:val="00B83AAB"/>
    <w:rsid w:val="00B83DD4"/>
    <w:rsid w:val="00B84052"/>
    <w:rsid w:val="00B842D2"/>
    <w:rsid w:val="00B848BA"/>
    <w:rsid w:val="00B8496D"/>
    <w:rsid w:val="00B849BA"/>
    <w:rsid w:val="00B851AA"/>
    <w:rsid w:val="00B85546"/>
    <w:rsid w:val="00B85697"/>
    <w:rsid w:val="00B8576D"/>
    <w:rsid w:val="00B85B87"/>
    <w:rsid w:val="00B85BC7"/>
    <w:rsid w:val="00B85D48"/>
    <w:rsid w:val="00B86392"/>
    <w:rsid w:val="00B865B4"/>
    <w:rsid w:val="00B86783"/>
    <w:rsid w:val="00B86832"/>
    <w:rsid w:val="00B87117"/>
    <w:rsid w:val="00B872D8"/>
    <w:rsid w:val="00B87E02"/>
    <w:rsid w:val="00B90265"/>
    <w:rsid w:val="00B90370"/>
    <w:rsid w:val="00B90BFF"/>
    <w:rsid w:val="00B91266"/>
    <w:rsid w:val="00B9229B"/>
    <w:rsid w:val="00B92859"/>
    <w:rsid w:val="00B92C4C"/>
    <w:rsid w:val="00B92C9C"/>
    <w:rsid w:val="00B930A1"/>
    <w:rsid w:val="00B9378C"/>
    <w:rsid w:val="00B93FB3"/>
    <w:rsid w:val="00B9439D"/>
    <w:rsid w:val="00B94459"/>
    <w:rsid w:val="00B951E2"/>
    <w:rsid w:val="00B954CD"/>
    <w:rsid w:val="00B95982"/>
    <w:rsid w:val="00B95F16"/>
    <w:rsid w:val="00B96081"/>
    <w:rsid w:val="00B966AB"/>
    <w:rsid w:val="00B96CAD"/>
    <w:rsid w:val="00B97E79"/>
    <w:rsid w:val="00BA047D"/>
    <w:rsid w:val="00BA13E0"/>
    <w:rsid w:val="00BA186B"/>
    <w:rsid w:val="00BA2828"/>
    <w:rsid w:val="00BA2A76"/>
    <w:rsid w:val="00BA33F6"/>
    <w:rsid w:val="00BA3EBB"/>
    <w:rsid w:val="00BA3FC1"/>
    <w:rsid w:val="00BA41ED"/>
    <w:rsid w:val="00BA420F"/>
    <w:rsid w:val="00BA48DF"/>
    <w:rsid w:val="00BA5799"/>
    <w:rsid w:val="00BA6706"/>
    <w:rsid w:val="00BA6B0B"/>
    <w:rsid w:val="00BA72F8"/>
    <w:rsid w:val="00BA7C9E"/>
    <w:rsid w:val="00BA7D9B"/>
    <w:rsid w:val="00BB04AF"/>
    <w:rsid w:val="00BB071E"/>
    <w:rsid w:val="00BB0828"/>
    <w:rsid w:val="00BB08B8"/>
    <w:rsid w:val="00BB0B2C"/>
    <w:rsid w:val="00BB0C71"/>
    <w:rsid w:val="00BB1691"/>
    <w:rsid w:val="00BB16DD"/>
    <w:rsid w:val="00BB1B02"/>
    <w:rsid w:val="00BB1D6E"/>
    <w:rsid w:val="00BB1D90"/>
    <w:rsid w:val="00BB2034"/>
    <w:rsid w:val="00BB210F"/>
    <w:rsid w:val="00BB2177"/>
    <w:rsid w:val="00BB2382"/>
    <w:rsid w:val="00BB2613"/>
    <w:rsid w:val="00BB2E62"/>
    <w:rsid w:val="00BB2EC3"/>
    <w:rsid w:val="00BB326E"/>
    <w:rsid w:val="00BB32A2"/>
    <w:rsid w:val="00BB3929"/>
    <w:rsid w:val="00BB4B83"/>
    <w:rsid w:val="00BB507B"/>
    <w:rsid w:val="00BB51F1"/>
    <w:rsid w:val="00BB545A"/>
    <w:rsid w:val="00BB5D1A"/>
    <w:rsid w:val="00BB5EA7"/>
    <w:rsid w:val="00BB6552"/>
    <w:rsid w:val="00BB6A55"/>
    <w:rsid w:val="00BB6B01"/>
    <w:rsid w:val="00BB7B36"/>
    <w:rsid w:val="00BB7BE2"/>
    <w:rsid w:val="00BB7E2C"/>
    <w:rsid w:val="00BC00CD"/>
    <w:rsid w:val="00BC0677"/>
    <w:rsid w:val="00BC0E2F"/>
    <w:rsid w:val="00BC0E90"/>
    <w:rsid w:val="00BC1349"/>
    <w:rsid w:val="00BC182E"/>
    <w:rsid w:val="00BC1B50"/>
    <w:rsid w:val="00BC1D50"/>
    <w:rsid w:val="00BC2EEE"/>
    <w:rsid w:val="00BC30A1"/>
    <w:rsid w:val="00BC3303"/>
    <w:rsid w:val="00BC346F"/>
    <w:rsid w:val="00BC36CE"/>
    <w:rsid w:val="00BC371D"/>
    <w:rsid w:val="00BC3987"/>
    <w:rsid w:val="00BC4347"/>
    <w:rsid w:val="00BC450C"/>
    <w:rsid w:val="00BC45C2"/>
    <w:rsid w:val="00BC47D5"/>
    <w:rsid w:val="00BC48D9"/>
    <w:rsid w:val="00BC4EF6"/>
    <w:rsid w:val="00BC56BF"/>
    <w:rsid w:val="00BC654B"/>
    <w:rsid w:val="00BC666C"/>
    <w:rsid w:val="00BC66F1"/>
    <w:rsid w:val="00BC6AEE"/>
    <w:rsid w:val="00BC6B1A"/>
    <w:rsid w:val="00BC6B76"/>
    <w:rsid w:val="00BC7833"/>
    <w:rsid w:val="00BC7AC8"/>
    <w:rsid w:val="00BC7B01"/>
    <w:rsid w:val="00BC7DE4"/>
    <w:rsid w:val="00BC7E6A"/>
    <w:rsid w:val="00BD0989"/>
    <w:rsid w:val="00BD0A3B"/>
    <w:rsid w:val="00BD0C47"/>
    <w:rsid w:val="00BD1607"/>
    <w:rsid w:val="00BD17FC"/>
    <w:rsid w:val="00BD2CFB"/>
    <w:rsid w:val="00BD2D1E"/>
    <w:rsid w:val="00BD314C"/>
    <w:rsid w:val="00BD3D89"/>
    <w:rsid w:val="00BD3DC2"/>
    <w:rsid w:val="00BD3F62"/>
    <w:rsid w:val="00BD42E9"/>
    <w:rsid w:val="00BD53F2"/>
    <w:rsid w:val="00BD5D83"/>
    <w:rsid w:val="00BD633F"/>
    <w:rsid w:val="00BD64DE"/>
    <w:rsid w:val="00BD65BE"/>
    <w:rsid w:val="00BD70BF"/>
    <w:rsid w:val="00BD74E4"/>
    <w:rsid w:val="00BD79F9"/>
    <w:rsid w:val="00BE03C7"/>
    <w:rsid w:val="00BE081A"/>
    <w:rsid w:val="00BE1155"/>
    <w:rsid w:val="00BE1616"/>
    <w:rsid w:val="00BE1B84"/>
    <w:rsid w:val="00BE2578"/>
    <w:rsid w:val="00BE28E3"/>
    <w:rsid w:val="00BE2AAF"/>
    <w:rsid w:val="00BE2BB8"/>
    <w:rsid w:val="00BE2E99"/>
    <w:rsid w:val="00BE3149"/>
    <w:rsid w:val="00BE38FE"/>
    <w:rsid w:val="00BE3A68"/>
    <w:rsid w:val="00BE4209"/>
    <w:rsid w:val="00BE4636"/>
    <w:rsid w:val="00BE4DEA"/>
    <w:rsid w:val="00BE4FED"/>
    <w:rsid w:val="00BE5410"/>
    <w:rsid w:val="00BE5946"/>
    <w:rsid w:val="00BE642D"/>
    <w:rsid w:val="00BE67E9"/>
    <w:rsid w:val="00BE6AE4"/>
    <w:rsid w:val="00BE6B7B"/>
    <w:rsid w:val="00BE6C26"/>
    <w:rsid w:val="00BE6D7C"/>
    <w:rsid w:val="00BE6E98"/>
    <w:rsid w:val="00BE7303"/>
    <w:rsid w:val="00BE79D3"/>
    <w:rsid w:val="00BE7C69"/>
    <w:rsid w:val="00BE7F5C"/>
    <w:rsid w:val="00BE7F80"/>
    <w:rsid w:val="00BF0202"/>
    <w:rsid w:val="00BF0AC3"/>
    <w:rsid w:val="00BF0E4B"/>
    <w:rsid w:val="00BF0E86"/>
    <w:rsid w:val="00BF0FF9"/>
    <w:rsid w:val="00BF1039"/>
    <w:rsid w:val="00BF1AC3"/>
    <w:rsid w:val="00BF1DE1"/>
    <w:rsid w:val="00BF25F2"/>
    <w:rsid w:val="00BF265D"/>
    <w:rsid w:val="00BF2A90"/>
    <w:rsid w:val="00BF3200"/>
    <w:rsid w:val="00BF3341"/>
    <w:rsid w:val="00BF3B31"/>
    <w:rsid w:val="00BF3E63"/>
    <w:rsid w:val="00BF3EC2"/>
    <w:rsid w:val="00BF4318"/>
    <w:rsid w:val="00BF45E1"/>
    <w:rsid w:val="00BF4937"/>
    <w:rsid w:val="00BF5132"/>
    <w:rsid w:val="00BF62B0"/>
    <w:rsid w:val="00BF6564"/>
    <w:rsid w:val="00BF67E8"/>
    <w:rsid w:val="00BF6C09"/>
    <w:rsid w:val="00BF6D55"/>
    <w:rsid w:val="00BF721F"/>
    <w:rsid w:val="00C00BB5"/>
    <w:rsid w:val="00C00F10"/>
    <w:rsid w:val="00C01290"/>
    <w:rsid w:val="00C016AA"/>
    <w:rsid w:val="00C01C17"/>
    <w:rsid w:val="00C024E7"/>
    <w:rsid w:val="00C02C74"/>
    <w:rsid w:val="00C02C8D"/>
    <w:rsid w:val="00C033EB"/>
    <w:rsid w:val="00C04F94"/>
    <w:rsid w:val="00C04FE4"/>
    <w:rsid w:val="00C053D5"/>
    <w:rsid w:val="00C05654"/>
    <w:rsid w:val="00C05883"/>
    <w:rsid w:val="00C063BE"/>
    <w:rsid w:val="00C065D6"/>
    <w:rsid w:val="00C06B4A"/>
    <w:rsid w:val="00C07539"/>
    <w:rsid w:val="00C1033D"/>
    <w:rsid w:val="00C104BF"/>
    <w:rsid w:val="00C105A5"/>
    <w:rsid w:val="00C1091E"/>
    <w:rsid w:val="00C10D23"/>
    <w:rsid w:val="00C10DC9"/>
    <w:rsid w:val="00C11834"/>
    <w:rsid w:val="00C1200B"/>
    <w:rsid w:val="00C127E4"/>
    <w:rsid w:val="00C129D3"/>
    <w:rsid w:val="00C12EBF"/>
    <w:rsid w:val="00C12F32"/>
    <w:rsid w:val="00C135A4"/>
    <w:rsid w:val="00C140E7"/>
    <w:rsid w:val="00C14105"/>
    <w:rsid w:val="00C14FDE"/>
    <w:rsid w:val="00C15553"/>
    <w:rsid w:val="00C155A2"/>
    <w:rsid w:val="00C15971"/>
    <w:rsid w:val="00C15B1C"/>
    <w:rsid w:val="00C15D99"/>
    <w:rsid w:val="00C16528"/>
    <w:rsid w:val="00C16E61"/>
    <w:rsid w:val="00C16EF7"/>
    <w:rsid w:val="00C16F0B"/>
    <w:rsid w:val="00C17398"/>
    <w:rsid w:val="00C1744F"/>
    <w:rsid w:val="00C177E9"/>
    <w:rsid w:val="00C179CD"/>
    <w:rsid w:val="00C17BAF"/>
    <w:rsid w:val="00C17F8C"/>
    <w:rsid w:val="00C20701"/>
    <w:rsid w:val="00C20B66"/>
    <w:rsid w:val="00C20FC5"/>
    <w:rsid w:val="00C2154F"/>
    <w:rsid w:val="00C21D54"/>
    <w:rsid w:val="00C21E0E"/>
    <w:rsid w:val="00C21E93"/>
    <w:rsid w:val="00C22222"/>
    <w:rsid w:val="00C222ED"/>
    <w:rsid w:val="00C230FD"/>
    <w:rsid w:val="00C2314D"/>
    <w:rsid w:val="00C232A3"/>
    <w:rsid w:val="00C23B3F"/>
    <w:rsid w:val="00C24322"/>
    <w:rsid w:val="00C24604"/>
    <w:rsid w:val="00C2529C"/>
    <w:rsid w:val="00C253B0"/>
    <w:rsid w:val="00C25A9C"/>
    <w:rsid w:val="00C25B5C"/>
    <w:rsid w:val="00C25C46"/>
    <w:rsid w:val="00C25E03"/>
    <w:rsid w:val="00C2606A"/>
    <w:rsid w:val="00C26144"/>
    <w:rsid w:val="00C26417"/>
    <w:rsid w:val="00C2648A"/>
    <w:rsid w:val="00C26953"/>
    <w:rsid w:val="00C301EA"/>
    <w:rsid w:val="00C3027A"/>
    <w:rsid w:val="00C30397"/>
    <w:rsid w:val="00C309E1"/>
    <w:rsid w:val="00C30C0A"/>
    <w:rsid w:val="00C30F9B"/>
    <w:rsid w:val="00C317A9"/>
    <w:rsid w:val="00C31878"/>
    <w:rsid w:val="00C31A81"/>
    <w:rsid w:val="00C3236B"/>
    <w:rsid w:val="00C32654"/>
    <w:rsid w:val="00C32F5A"/>
    <w:rsid w:val="00C333C6"/>
    <w:rsid w:val="00C334FE"/>
    <w:rsid w:val="00C33A6A"/>
    <w:rsid w:val="00C3467C"/>
    <w:rsid w:val="00C357D6"/>
    <w:rsid w:val="00C359DA"/>
    <w:rsid w:val="00C359E6"/>
    <w:rsid w:val="00C3690E"/>
    <w:rsid w:val="00C36BBF"/>
    <w:rsid w:val="00C36BFF"/>
    <w:rsid w:val="00C36DA5"/>
    <w:rsid w:val="00C371F1"/>
    <w:rsid w:val="00C374ED"/>
    <w:rsid w:val="00C37845"/>
    <w:rsid w:val="00C37BBD"/>
    <w:rsid w:val="00C407A7"/>
    <w:rsid w:val="00C40939"/>
    <w:rsid w:val="00C40A44"/>
    <w:rsid w:val="00C42137"/>
    <w:rsid w:val="00C42309"/>
    <w:rsid w:val="00C431BC"/>
    <w:rsid w:val="00C43637"/>
    <w:rsid w:val="00C43BCC"/>
    <w:rsid w:val="00C43C8E"/>
    <w:rsid w:val="00C43F65"/>
    <w:rsid w:val="00C440BB"/>
    <w:rsid w:val="00C444BC"/>
    <w:rsid w:val="00C4459F"/>
    <w:rsid w:val="00C445CF"/>
    <w:rsid w:val="00C447C0"/>
    <w:rsid w:val="00C44AAA"/>
    <w:rsid w:val="00C45C74"/>
    <w:rsid w:val="00C46432"/>
    <w:rsid w:val="00C464A7"/>
    <w:rsid w:val="00C46775"/>
    <w:rsid w:val="00C4698A"/>
    <w:rsid w:val="00C46BA9"/>
    <w:rsid w:val="00C46F51"/>
    <w:rsid w:val="00C47036"/>
    <w:rsid w:val="00C47E84"/>
    <w:rsid w:val="00C50408"/>
    <w:rsid w:val="00C50466"/>
    <w:rsid w:val="00C50557"/>
    <w:rsid w:val="00C50BBB"/>
    <w:rsid w:val="00C5154F"/>
    <w:rsid w:val="00C51C3E"/>
    <w:rsid w:val="00C526EB"/>
    <w:rsid w:val="00C52B22"/>
    <w:rsid w:val="00C52CB3"/>
    <w:rsid w:val="00C5310B"/>
    <w:rsid w:val="00C531E5"/>
    <w:rsid w:val="00C53A1C"/>
    <w:rsid w:val="00C53A7F"/>
    <w:rsid w:val="00C53B31"/>
    <w:rsid w:val="00C53C24"/>
    <w:rsid w:val="00C53C27"/>
    <w:rsid w:val="00C544D5"/>
    <w:rsid w:val="00C548B1"/>
    <w:rsid w:val="00C54B43"/>
    <w:rsid w:val="00C556F4"/>
    <w:rsid w:val="00C55B16"/>
    <w:rsid w:val="00C55B7A"/>
    <w:rsid w:val="00C55EDD"/>
    <w:rsid w:val="00C55F35"/>
    <w:rsid w:val="00C564D2"/>
    <w:rsid w:val="00C5652E"/>
    <w:rsid w:val="00C57ADD"/>
    <w:rsid w:val="00C57AF5"/>
    <w:rsid w:val="00C57CF7"/>
    <w:rsid w:val="00C57EBA"/>
    <w:rsid w:val="00C57F01"/>
    <w:rsid w:val="00C603C3"/>
    <w:rsid w:val="00C61144"/>
    <w:rsid w:val="00C6155B"/>
    <w:rsid w:val="00C61981"/>
    <w:rsid w:val="00C61A63"/>
    <w:rsid w:val="00C61D69"/>
    <w:rsid w:val="00C6218A"/>
    <w:rsid w:val="00C6220B"/>
    <w:rsid w:val="00C6289E"/>
    <w:rsid w:val="00C6318D"/>
    <w:rsid w:val="00C63553"/>
    <w:rsid w:val="00C6369C"/>
    <w:rsid w:val="00C639D8"/>
    <w:rsid w:val="00C63EA2"/>
    <w:rsid w:val="00C6404F"/>
    <w:rsid w:val="00C64C97"/>
    <w:rsid w:val="00C64CD2"/>
    <w:rsid w:val="00C65A1F"/>
    <w:rsid w:val="00C65EEF"/>
    <w:rsid w:val="00C65EFC"/>
    <w:rsid w:val="00C66523"/>
    <w:rsid w:val="00C666A7"/>
    <w:rsid w:val="00C666C5"/>
    <w:rsid w:val="00C66AA5"/>
    <w:rsid w:val="00C66B4B"/>
    <w:rsid w:val="00C67080"/>
    <w:rsid w:val="00C6753F"/>
    <w:rsid w:val="00C707AA"/>
    <w:rsid w:val="00C70F35"/>
    <w:rsid w:val="00C70FF9"/>
    <w:rsid w:val="00C71696"/>
    <w:rsid w:val="00C7205E"/>
    <w:rsid w:val="00C72284"/>
    <w:rsid w:val="00C723EE"/>
    <w:rsid w:val="00C72472"/>
    <w:rsid w:val="00C7305E"/>
    <w:rsid w:val="00C73146"/>
    <w:rsid w:val="00C73490"/>
    <w:rsid w:val="00C738DE"/>
    <w:rsid w:val="00C73E81"/>
    <w:rsid w:val="00C741D3"/>
    <w:rsid w:val="00C742B7"/>
    <w:rsid w:val="00C74AD7"/>
    <w:rsid w:val="00C74B15"/>
    <w:rsid w:val="00C74CFE"/>
    <w:rsid w:val="00C752D7"/>
    <w:rsid w:val="00C75E59"/>
    <w:rsid w:val="00C7604D"/>
    <w:rsid w:val="00C760CA"/>
    <w:rsid w:val="00C76601"/>
    <w:rsid w:val="00C76DF3"/>
    <w:rsid w:val="00C7752C"/>
    <w:rsid w:val="00C7777B"/>
    <w:rsid w:val="00C7795F"/>
    <w:rsid w:val="00C77BB3"/>
    <w:rsid w:val="00C80305"/>
    <w:rsid w:val="00C809EF"/>
    <w:rsid w:val="00C80DE1"/>
    <w:rsid w:val="00C80EC4"/>
    <w:rsid w:val="00C80F43"/>
    <w:rsid w:val="00C80F53"/>
    <w:rsid w:val="00C81427"/>
    <w:rsid w:val="00C81591"/>
    <w:rsid w:val="00C81903"/>
    <w:rsid w:val="00C81A35"/>
    <w:rsid w:val="00C82B1F"/>
    <w:rsid w:val="00C8338E"/>
    <w:rsid w:val="00C83645"/>
    <w:rsid w:val="00C83911"/>
    <w:rsid w:val="00C83DA1"/>
    <w:rsid w:val="00C843C2"/>
    <w:rsid w:val="00C85339"/>
    <w:rsid w:val="00C856E2"/>
    <w:rsid w:val="00C8582F"/>
    <w:rsid w:val="00C85958"/>
    <w:rsid w:val="00C85E36"/>
    <w:rsid w:val="00C8629F"/>
    <w:rsid w:val="00C8638E"/>
    <w:rsid w:val="00C86597"/>
    <w:rsid w:val="00C865FC"/>
    <w:rsid w:val="00C8677E"/>
    <w:rsid w:val="00C867A9"/>
    <w:rsid w:val="00C86CCE"/>
    <w:rsid w:val="00C86E5E"/>
    <w:rsid w:val="00C8708E"/>
    <w:rsid w:val="00C875C1"/>
    <w:rsid w:val="00C904EB"/>
    <w:rsid w:val="00C90D7B"/>
    <w:rsid w:val="00C90DC3"/>
    <w:rsid w:val="00C9112B"/>
    <w:rsid w:val="00C91627"/>
    <w:rsid w:val="00C918DC"/>
    <w:rsid w:val="00C9191E"/>
    <w:rsid w:val="00C919A8"/>
    <w:rsid w:val="00C92392"/>
    <w:rsid w:val="00C928B5"/>
    <w:rsid w:val="00C92EB4"/>
    <w:rsid w:val="00C93440"/>
    <w:rsid w:val="00C9381D"/>
    <w:rsid w:val="00C9427A"/>
    <w:rsid w:val="00C94A06"/>
    <w:rsid w:val="00C951C3"/>
    <w:rsid w:val="00C95375"/>
    <w:rsid w:val="00C9541E"/>
    <w:rsid w:val="00C95736"/>
    <w:rsid w:val="00C95C4C"/>
    <w:rsid w:val="00C965D0"/>
    <w:rsid w:val="00C967D9"/>
    <w:rsid w:val="00C96C42"/>
    <w:rsid w:val="00C974A8"/>
    <w:rsid w:val="00C97568"/>
    <w:rsid w:val="00C97736"/>
    <w:rsid w:val="00C97B20"/>
    <w:rsid w:val="00C97E2A"/>
    <w:rsid w:val="00CA0582"/>
    <w:rsid w:val="00CA0630"/>
    <w:rsid w:val="00CA0639"/>
    <w:rsid w:val="00CA083B"/>
    <w:rsid w:val="00CA0D9B"/>
    <w:rsid w:val="00CA0FB7"/>
    <w:rsid w:val="00CA191B"/>
    <w:rsid w:val="00CA297C"/>
    <w:rsid w:val="00CA2A54"/>
    <w:rsid w:val="00CA2E7A"/>
    <w:rsid w:val="00CA3298"/>
    <w:rsid w:val="00CA3DC9"/>
    <w:rsid w:val="00CA3E4B"/>
    <w:rsid w:val="00CA3E9E"/>
    <w:rsid w:val="00CA49DA"/>
    <w:rsid w:val="00CA5163"/>
    <w:rsid w:val="00CA51F5"/>
    <w:rsid w:val="00CA560A"/>
    <w:rsid w:val="00CA5831"/>
    <w:rsid w:val="00CA5C7C"/>
    <w:rsid w:val="00CA5D46"/>
    <w:rsid w:val="00CA7587"/>
    <w:rsid w:val="00CB0384"/>
    <w:rsid w:val="00CB0392"/>
    <w:rsid w:val="00CB06DD"/>
    <w:rsid w:val="00CB07B3"/>
    <w:rsid w:val="00CB0C47"/>
    <w:rsid w:val="00CB1260"/>
    <w:rsid w:val="00CB153B"/>
    <w:rsid w:val="00CB1801"/>
    <w:rsid w:val="00CB18CA"/>
    <w:rsid w:val="00CB1A44"/>
    <w:rsid w:val="00CB1B37"/>
    <w:rsid w:val="00CB1F2D"/>
    <w:rsid w:val="00CB1FE0"/>
    <w:rsid w:val="00CB2265"/>
    <w:rsid w:val="00CB226A"/>
    <w:rsid w:val="00CB227C"/>
    <w:rsid w:val="00CB2827"/>
    <w:rsid w:val="00CB3004"/>
    <w:rsid w:val="00CB31C9"/>
    <w:rsid w:val="00CB32A5"/>
    <w:rsid w:val="00CB33EF"/>
    <w:rsid w:val="00CB3A14"/>
    <w:rsid w:val="00CB3B5F"/>
    <w:rsid w:val="00CB3C7B"/>
    <w:rsid w:val="00CB4CB9"/>
    <w:rsid w:val="00CB4CF2"/>
    <w:rsid w:val="00CB59A3"/>
    <w:rsid w:val="00CB6540"/>
    <w:rsid w:val="00CB7160"/>
    <w:rsid w:val="00CB788E"/>
    <w:rsid w:val="00CB78E0"/>
    <w:rsid w:val="00CB7C4A"/>
    <w:rsid w:val="00CB7D99"/>
    <w:rsid w:val="00CC00DF"/>
    <w:rsid w:val="00CC0273"/>
    <w:rsid w:val="00CC05DF"/>
    <w:rsid w:val="00CC090D"/>
    <w:rsid w:val="00CC28E5"/>
    <w:rsid w:val="00CC2FA0"/>
    <w:rsid w:val="00CC37C0"/>
    <w:rsid w:val="00CC3911"/>
    <w:rsid w:val="00CC3A6A"/>
    <w:rsid w:val="00CC47D9"/>
    <w:rsid w:val="00CC49CD"/>
    <w:rsid w:val="00CC4E5B"/>
    <w:rsid w:val="00CC50C3"/>
    <w:rsid w:val="00CC5160"/>
    <w:rsid w:val="00CC5C33"/>
    <w:rsid w:val="00CC5FFB"/>
    <w:rsid w:val="00CC600B"/>
    <w:rsid w:val="00CC60DE"/>
    <w:rsid w:val="00CC680E"/>
    <w:rsid w:val="00CC69FB"/>
    <w:rsid w:val="00CC6B85"/>
    <w:rsid w:val="00CC6D37"/>
    <w:rsid w:val="00CC7C01"/>
    <w:rsid w:val="00CC7DD0"/>
    <w:rsid w:val="00CD0F41"/>
    <w:rsid w:val="00CD0F7D"/>
    <w:rsid w:val="00CD1154"/>
    <w:rsid w:val="00CD18F7"/>
    <w:rsid w:val="00CD1A8C"/>
    <w:rsid w:val="00CD1B9C"/>
    <w:rsid w:val="00CD2775"/>
    <w:rsid w:val="00CD3266"/>
    <w:rsid w:val="00CD35AD"/>
    <w:rsid w:val="00CD3711"/>
    <w:rsid w:val="00CD3E8E"/>
    <w:rsid w:val="00CD4078"/>
    <w:rsid w:val="00CD4521"/>
    <w:rsid w:val="00CD458F"/>
    <w:rsid w:val="00CD4710"/>
    <w:rsid w:val="00CD49B8"/>
    <w:rsid w:val="00CD4A54"/>
    <w:rsid w:val="00CD5033"/>
    <w:rsid w:val="00CD520C"/>
    <w:rsid w:val="00CD55FD"/>
    <w:rsid w:val="00CD57D4"/>
    <w:rsid w:val="00CD5950"/>
    <w:rsid w:val="00CD5A86"/>
    <w:rsid w:val="00CD5C6B"/>
    <w:rsid w:val="00CD604E"/>
    <w:rsid w:val="00CD6164"/>
    <w:rsid w:val="00CD6310"/>
    <w:rsid w:val="00CD6587"/>
    <w:rsid w:val="00CD6CBC"/>
    <w:rsid w:val="00CD6D3E"/>
    <w:rsid w:val="00CD7516"/>
    <w:rsid w:val="00CD752E"/>
    <w:rsid w:val="00CE0A26"/>
    <w:rsid w:val="00CE0CB8"/>
    <w:rsid w:val="00CE123A"/>
    <w:rsid w:val="00CE2373"/>
    <w:rsid w:val="00CE25DB"/>
    <w:rsid w:val="00CE2798"/>
    <w:rsid w:val="00CE28C1"/>
    <w:rsid w:val="00CE3400"/>
    <w:rsid w:val="00CE385B"/>
    <w:rsid w:val="00CE395F"/>
    <w:rsid w:val="00CE4780"/>
    <w:rsid w:val="00CE49F8"/>
    <w:rsid w:val="00CE4A7F"/>
    <w:rsid w:val="00CE506D"/>
    <w:rsid w:val="00CE5107"/>
    <w:rsid w:val="00CE52DB"/>
    <w:rsid w:val="00CE53F4"/>
    <w:rsid w:val="00CE548D"/>
    <w:rsid w:val="00CE5E7D"/>
    <w:rsid w:val="00CE6923"/>
    <w:rsid w:val="00CF04E9"/>
    <w:rsid w:val="00CF089C"/>
    <w:rsid w:val="00CF135C"/>
    <w:rsid w:val="00CF23E4"/>
    <w:rsid w:val="00CF2495"/>
    <w:rsid w:val="00CF2807"/>
    <w:rsid w:val="00CF3BE9"/>
    <w:rsid w:val="00CF47C6"/>
    <w:rsid w:val="00CF4EE2"/>
    <w:rsid w:val="00CF5AF4"/>
    <w:rsid w:val="00CF5BB2"/>
    <w:rsid w:val="00CF63D3"/>
    <w:rsid w:val="00CF6635"/>
    <w:rsid w:val="00CF6D4D"/>
    <w:rsid w:val="00CF7139"/>
    <w:rsid w:val="00CF7355"/>
    <w:rsid w:val="00CF7420"/>
    <w:rsid w:val="00CF7A39"/>
    <w:rsid w:val="00CF7E7E"/>
    <w:rsid w:val="00D0058C"/>
    <w:rsid w:val="00D01199"/>
    <w:rsid w:val="00D0141D"/>
    <w:rsid w:val="00D01451"/>
    <w:rsid w:val="00D0192A"/>
    <w:rsid w:val="00D01ABD"/>
    <w:rsid w:val="00D01B2C"/>
    <w:rsid w:val="00D01C79"/>
    <w:rsid w:val="00D01D82"/>
    <w:rsid w:val="00D022F9"/>
    <w:rsid w:val="00D02AB5"/>
    <w:rsid w:val="00D02CC2"/>
    <w:rsid w:val="00D02FF0"/>
    <w:rsid w:val="00D0344B"/>
    <w:rsid w:val="00D03A39"/>
    <w:rsid w:val="00D03E99"/>
    <w:rsid w:val="00D040BA"/>
    <w:rsid w:val="00D04911"/>
    <w:rsid w:val="00D04A42"/>
    <w:rsid w:val="00D04A68"/>
    <w:rsid w:val="00D05122"/>
    <w:rsid w:val="00D0515F"/>
    <w:rsid w:val="00D05348"/>
    <w:rsid w:val="00D05527"/>
    <w:rsid w:val="00D06396"/>
    <w:rsid w:val="00D06455"/>
    <w:rsid w:val="00D06E0B"/>
    <w:rsid w:val="00D0704A"/>
    <w:rsid w:val="00D075A3"/>
    <w:rsid w:val="00D07D69"/>
    <w:rsid w:val="00D1023A"/>
    <w:rsid w:val="00D10369"/>
    <w:rsid w:val="00D10AC4"/>
    <w:rsid w:val="00D10BFD"/>
    <w:rsid w:val="00D10D00"/>
    <w:rsid w:val="00D10EE6"/>
    <w:rsid w:val="00D115E6"/>
    <w:rsid w:val="00D11984"/>
    <w:rsid w:val="00D11B93"/>
    <w:rsid w:val="00D11D93"/>
    <w:rsid w:val="00D11DB2"/>
    <w:rsid w:val="00D123F2"/>
    <w:rsid w:val="00D12BED"/>
    <w:rsid w:val="00D12CE0"/>
    <w:rsid w:val="00D12D51"/>
    <w:rsid w:val="00D1330F"/>
    <w:rsid w:val="00D13373"/>
    <w:rsid w:val="00D13907"/>
    <w:rsid w:val="00D13A45"/>
    <w:rsid w:val="00D13B0D"/>
    <w:rsid w:val="00D14126"/>
    <w:rsid w:val="00D145FE"/>
    <w:rsid w:val="00D146EC"/>
    <w:rsid w:val="00D15041"/>
    <w:rsid w:val="00D1504A"/>
    <w:rsid w:val="00D15582"/>
    <w:rsid w:val="00D15594"/>
    <w:rsid w:val="00D156C3"/>
    <w:rsid w:val="00D157AC"/>
    <w:rsid w:val="00D16976"/>
    <w:rsid w:val="00D16FF3"/>
    <w:rsid w:val="00D17009"/>
    <w:rsid w:val="00D17103"/>
    <w:rsid w:val="00D17671"/>
    <w:rsid w:val="00D17729"/>
    <w:rsid w:val="00D17B15"/>
    <w:rsid w:val="00D17DDD"/>
    <w:rsid w:val="00D17FAB"/>
    <w:rsid w:val="00D201B0"/>
    <w:rsid w:val="00D206FB"/>
    <w:rsid w:val="00D20A22"/>
    <w:rsid w:val="00D20A9F"/>
    <w:rsid w:val="00D20AFF"/>
    <w:rsid w:val="00D216C5"/>
    <w:rsid w:val="00D219F2"/>
    <w:rsid w:val="00D21DB3"/>
    <w:rsid w:val="00D21F1C"/>
    <w:rsid w:val="00D22ABB"/>
    <w:rsid w:val="00D22AD7"/>
    <w:rsid w:val="00D22C92"/>
    <w:rsid w:val="00D22CDA"/>
    <w:rsid w:val="00D23E9F"/>
    <w:rsid w:val="00D23EB8"/>
    <w:rsid w:val="00D2436A"/>
    <w:rsid w:val="00D24537"/>
    <w:rsid w:val="00D24B8F"/>
    <w:rsid w:val="00D24C0B"/>
    <w:rsid w:val="00D24E72"/>
    <w:rsid w:val="00D251C5"/>
    <w:rsid w:val="00D25D9B"/>
    <w:rsid w:val="00D26038"/>
    <w:rsid w:val="00D26767"/>
    <w:rsid w:val="00D26B50"/>
    <w:rsid w:val="00D276ED"/>
    <w:rsid w:val="00D27AEA"/>
    <w:rsid w:val="00D301C3"/>
    <w:rsid w:val="00D30517"/>
    <w:rsid w:val="00D306D3"/>
    <w:rsid w:val="00D30CEB"/>
    <w:rsid w:val="00D30E05"/>
    <w:rsid w:val="00D30F2C"/>
    <w:rsid w:val="00D3147A"/>
    <w:rsid w:val="00D3156F"/>
    <w:rsid w:val="00D3188F"/>
    <w:rsid w:val="00D32196"/>
    <w:rsid w:val="00D32227"/>
    <w:rsid w:val="00D32C4E"/>
    <w:rsid w:val="00D332BF"/>
    <w:rsid w:val="00D343D3"/>
    <w:rsid w:val="00D34506"/>
    <w:rsid w:val="00D35303"/>
    <w:rsid w:val="00D354B7"/>
    <w:rsid w:val="00D35690"/>
    <w:rsid w:val="00D35CCE"/>
    <w:rsid w:val="00D36422"/>
    <w:rsid w:val="00D37606"/>
    <w:rsid w:val="00D37874"/>
    <w:rsid w:val="00D40384"/>
    <w:rsid w:val="00D406F4"/>
    <w:rsid w:val="00D40B44"/>
    <w:rsid w:val="00D413FB"/>
    <w:rsid w:val="00D41583"/>
    <w:rsid w:val="00D41A1F"/>
    <w:rsid w:val="00D41BE6"/>
    <w:rsid w:val="00D425F3"/>
    <w:rsid w:val="00D42A88"/>
    <w:rsid w:val="00D42EDC"/>
    <w:rsid w:val="00D43953"/>
    <w:rsid w:val="00D43A1E"/>
    <w:rsid w:val="00D441C8"/>
    <w:rsid w:val="00D4449C"/>
    <w:rsid w:val="00D44A81"/>
    <w:rsid w:val="00D44C4A"/>
    <w:rsid w:val="00D4560A"/>
    <w:rsid w:val="00D45C08"/>
    <w:rsid w:val="00D45F46"/>
    <w:rsid w:val="00D45F5E"/>
    <w:rsid w:val="00D46658"/>
    <w:rsid w:val="00D4692E"/>
    <w:rsid w:val="00D47023"/>
    <w:rsid w:val="00D47993"/>
    <w:rsid w:val="00D5033F"/>
    <w:rsid w:val="00D50634"/>
    <w:rsid w:val="00D506CF"/>
    <w:rsid w:val="00D506E9"/>
    <w:rsid w:val="00D50C02"/>
    <w:rsid w:val="00D513FB"/>
    <w:rsid w:val="00D51825"/>
    <w:rsid w:val="00D51C32"/>
    <w:rsid w:val="00D51D65"/>
    <w:rsid w:val="00D526B9"/>
    <w:rsid w:val="00D52BA0"/>
    <w:rsid w:val="00D52C06"/>
    <w:rsid w:val="00D54046"/>
    <w:rsid w:val="00D541FF"/>
    <w:rsid w:val="00D544F9"/>
    <w:rsid w:val="00D54AD5"/>
    <w:rsid w:val="00D55183"/>
    <w:rsid w:val="00D55230"/>
    <w:rsid w:val="00D55490"/>
    <w:rsid w:val="00D55C3E"/>
    <w:rsid w:val="00D55D9F"/>
    <w:rsid w:val="00D56279"/>
    <w:rsid w:val="00D56651"/>
    <w:rsid w:val="00D56838"/>
    <w:rsid w:val="00D56D9C"/>
    <w:rsid w:val="00D56F72"/>
    <w:rsid w:val="00D57B20"/>
    <w:rsid w:val="00D57FE6"/>
    <w:rsid w:val="00D603C8"/>
    <w:rsid w:val="00D60978"/>
    <w:rsid w:val="00D60C0C"/>
    <w:rsid w:val="00D61582"/>
    <w:rsid w:val="00D61CFC"/>
    <w:rsid w:val="00D61DA4"/>
    <w:rsid w:val="00D62305"/>
    <w:rsid w:val="00D62C3B"/>
    <w:rsid w:val="00D63279"/>
    <w:rsid w:val="00D6359B"/>
    <w:rsid w:val="00D636D5"/>
    <w:rsid w:val="00D63B98"/>
    <w:rsid w:val="00D641FB"/>
    <w:rsid w:val="00D6492C"/>
    <w:rsid w:val="00D64DC8"/>
    <w:rsid w:val="00D65A6A"/>
    <w:rsid w:val="00D66193"/>
    <w:rsid w:val="00D6669A"/>
    <w:rsid w:val="00D6684A"/>
    <w:rsid w:val="00D66A45"/>
    <w:rsid w:val="00D66E3E"/>
    <w:rsid w:val="00D671F0"/>
    <w:rsid w:val="00D676F0"/>
    <w:rsid w:val="00D677F2"/>
    <w:rsid w:val="00D67A09"/>
    <w:rsid w:val="00D702F6"/>
    <w:rsid w:val="00D70A96"/>
    <w:rsid w:val="00D70C68"/>
    <w:rsid w:val="00D70D42"/>
    <w:rsid w:val="00D70E7B"/>
    <w:rsid w:val="00D70EC5"/>
    <w:rsid w:val="00D7122C"/>
    <w:rsid w:val="00D71409"/>
    <w:rsid w:val="00D71E80"/>
    <w:rsid w:val="00D73552"/>
    <w:rsid w:val="00D73907"/>
    <w:rsid w:val="00D739AD"/>
    <w:rsid w:val="00D7401B"/>
    <w:rsid w:val="00D740C8"/>
    <w:rsid w:val="00D7457F"/>
    <w:rsid w:val="00D74B00"/>
    <w:rsid w:val="00D74F31"/>
    <w:rsid w:val="00D7500E"/>
    <w:rsid w:val="00D75162"/>
    <w:rsid w:val="00D75E34"/>
    <w:rsid w:val="00D768DA"/>
    <w:rsid w:val="00D76E2B"/>
    <w:rsid w:val="00D77315"/>
    <w:rsid w:val="00D77A5B"/>
    <w:rsid w:val="00D77CAF"/>
    <w:rsid w:val="00D80314"/>
    <w:rsid w:val="00D80546"/>
    <w:rsid w:val="00D807B7"/>
    <w:rsid w:val="00D80A4C"/>
    <w:rsid w:val="00D80E6B"/>
    <w:rsid w:val="00D810AF"/>
    <w:rsid w:val="00D81107"/>
    <w:rsid w:val="00D817F0"/>
    <w:rsid w:val="00D81C24"/>
    <w:rsid w:val="00D81E0F"/>
    <w:rsid w:val="00D8206A"/>
    <w:rsid w:val="00D82247"/>
    <w:rsid w:val="00D824CE"/>
    <w:rsid w:val="00D82506"/>
    <w:rsid w:val="00D82643"/>
    <w:rsid w:val="00D836F4"/>
    <w:rsid w:val="00D841FF"/>
    <w:rsid w:val="00D8421C"/>
    <w:rsid w:val="00D84986"/>
    <w:rsid w:val="00D851F4"/>
    <w:rsid w:val="00D8565A"/>
    <w:rsid w:val="00D858F9"/>
    <w:rsid w:val="00D8598E"/>
    <w:rsid w:val="00D85B83"/>
    <w:rsid w:val="00D85FD5"/>
    <w:rsid w:val="00D86062"/>
    <w:rsid w:val="00D8641B"/>
    <w:rsid w:val="00D864B2"/>
    <w:rsid w:val="00D87870"/>
    <w:rsid w:val="00D87EB1"/>
    <w:rsid w:val="00D901EE"/>
    <w:rsid w:val="00D904BD"/>
    <w:rsid w:val="00D907BC"/>
    <w:rsid w:val="00D90F07"/>
    <w:rsid w:val="00D91315"/>
    <w:rsid w:val="00D91520"/>
    <w:rsid w:val="00D91966"/>
    <w:rsid w:val="00D91977"/>
    <w:rsid w:val="00D91F48"/>
    <w:rsid w:val="00D91F78"/>
    <w:rsid w:val="00D92126"/>
    <w:rsid w:val="00D9234E"/>
    <w:rsid w:val="00D9262A"/>
    <w:rsid w:val="00D92AE2"/>
    <w:rsid w:val="00D92B9B"/>
    <w:rsid w:val="00D935FD"/>
    <w:rsid w:val="00D93623"/>
    <w:rsid w:val="00D93727"/>
    <w:rsid w:val="00D93B7A"/>
    <w:rsid w:val="00D9419F"/>
    <w:rsid w:val="00D94A64"/>
    <w:rsid w:val="00D95804"/>
    <w:rsid w:val="00D9590D"/>
    <w:rsid w:val="00D95E85"/>
    <w:rsid w:val="00D96021"/>
    <w:rsid w:val="00D9623D"/>
    <w:rsid w:val="00D966EA"/>
    <w:rsid w:val="00D969C2"/>
    <w:rsid w:val="00D96F2E"/>
    <w:rsid w:val="00D9741A"/>
    <w:rsid w:val="00D9756C"/>
    <w:rsid w:val="00D97717"/>
    <w:rsid w:val="00D97914"/>
    <w:rsid w:val="00D97D29"/>
    <w:rsid w:val="00D97D2E"/>
    <w:rsid w:val="00D97D82"/>
    <w:rsid w:val="00DA01D5"/>
    <w:rsid w:val="00DA091D"/>
    <w:rsid w:val="00DA1381"/>
    <w:rsid w:val="00DA1700"/>
    <w:rsid w:val="00DA1BD1"/>
    <w:rsid w:val="00DA1C7F"/>
    <w:rsid w:val="00DA1DD5"/>
    <w:rsid w:val="00DA1FF5"/>
    <w:rsid w:val="00DA24D8"/>
    <w:rsid w:val="00DA28CD"/>
    <w:rsid w:val="00DA2EB6"/>
    <w:rsid w:val="00DA38B3"/>
    <w:rsid w:val="00DA433F"/>
    <w:rsid w:val="00DA4513"/>
    <w:rsid w:val="00DA48BA"/>
    <w:rsid w:val="00DA4D4E"/>
    <w:rsid w:val="00DA57C1"/>
    <w:rsid w:val="00DA5921"/>
    <w:rsid w:val="00DA5DC3"/>
    <w:rsid w:val="00DA6635"/>
    <w:rsid w:val="00DA6789"/>
    <w:rsid w:val="00DA6FED"/>
    <w:rsid w:val="00DA74FF"/>
    <w:rsid w:val="00DB0197"/>
    <w:rsid w:val="00DB0A36"/>
    <w:rsid w:val="00DB0B0C"/>
    <w:rsid w:val="00DB0FAE"/>
    <w:rsid w:val="00DB1BBE"/>
    <w:rsid w:val="00DB2082"/>
    <w:rsid w:val="00DB23BD"/>
    <w:rsid w:val="00DB27EF"/>
    <w:rsid w:val="00DB39EC"/>
    <w:rsid w:val="00DB3AC1"/>
    <w:rsid w:val="00DB41C4"/>
    <w:rsid w:val="00DB447F"/>
    <w:rsid w:val="00DB44B6"/>
    <w:rsid w:val="00DB46B7"/>
    <w:rsid w:val="00DB4987"/>
    <w:rsid w:val="00DB547D"/>
    <w:rsid w:val="00DB5659"/>
    <w:rsid w:val="00DB5845"/>
    <w:rsid w:val="00DB5C0D"/>
    <w:rsid w:val="00DB64F3"/>
    <w:rsid w:val="00DB658C"/>
    <w:rsid w:val="00DB6A85"/>
    <w:rsid w:val="00DB6E8C"/>
    <w:rsid w:val="00DB6EBB"/>
    <w:rsid w:val="00DB734A"/>
    <w:rsid w:val="00DB743D"/>
    <w:rsid w:val="00DB7573"/>
    <w:rsid w:val="00DB7C34"/>
    <w:rsid w:val="00DB7DDB"/>
    <w:rsid w:val="00DC0378"/>
    <w:rsid w:val="00DC145B"/>
    <w:rsid w:val="00DC1526"/>
    <w:rsid w:val="00DC15E7"/>
    <w:rsid w:val="00DC1DA1"/>
    <w:rsid w:val="00DC1FD9"/>
    <w:rsid w:val="00DC23CC"/>
    <w:rsid w:val="00DC2902"/>
    <w:rsid w:val="00DC2C66"/>
    <w:rsid w:val="00DC37D3"/>
    <w:rsid w:val="00DC43E2"/>
    <w:rsid w:val="00DC442D"/>
    <w:rsid w:val="00DC488F"/>
    <w:rsid w:val="00DC4BE2"/>
    <w:rsid w:val="00DC4EC6"/>
    <w:rsid w:val="00DC57BF"/>
    <w:rsid w:val="00DC5ED4"/>
    <w:rsid w:val="00DC60C1"/>
    <w:rsid w:val="00DC63CA"/>
    <w:rsid w:val="00DC6426"/>
    <w:rsid w:val="00DC6D1F"/>
    <w:rsid w:val="00DC76D5"/>
    <w:rsid w:val="00DD0269"/>
    <w:rsid w:val="00DD03CA"/>
    <w:rsid w:val="00DD07FF"/>
    <w:rsid w:val="00DD1143"/>
    <w:rsid w:val="00DD1946"/>
    <w:rsid w:val="00DD1ACC"/>
    <w:rsid w:val="00DD1B87"/>
    <w:rsid w:val="00DD1EF1"/>
    <w:rsid w:val="00DD212A"/>
    <w:rsid w:val="00DD216D"/>
    <w:rsid w:val="00DD21F8"/>
    <w:rsid w:val="00DD232D"/>
    <w:rsid w:val="00DD2783"/>
    <w:rsid w:val="00DD2926"/>
    <w:rsid w:val="00DD2C3A"/>
    <w:rsid w:val="00DD2C6F"/>
    <w:rsid w:val="00DD3359"/>
    <w:rsid w:val="00DD36C3"/>
    <w:rsid w:val="00DD37C7"/>
    <w:rsid w:val="00DD3811"/>
    <w:rsid w:val="00DD3A97"/>
    <w:rsid w:val="00DD3C87"/>
    <w:rsid w:val="00DD443F"/>
    <w:rsid w:val="00DD5265"/>
    <w:rsid w:val="00DD576B"/>
    <w:rsid w:val="00DD5B33"/>
    <w:rsid w:val="00DD5C15"/>
    <w:rsid w:val="00DD6266"/>
    <w:rsid w:val="00DD715D"/>
    <w:rsid w:val="00DD71B1"/>
    <w:rsid w:val="00DD7466"/>
    <w:rsid w:val="00DD7C9C"/>
    <w:rsid w:val="00DE05D9"/>
    <w:rsid w:val="00DE0799"/>
    <w:rsid w:val="00DE0D2D"/>
    <w:rsid w:val="00DE0E0C"/>
    <w:rsid w:val="00DE0EA6"/>
    <w:rsid w:val="00DE12AB"/>
    <w:rsid w:val="00DE1626"/>
    <w:rsid w:val="00DE1935"/>
    <w:rsid w:val="00DE1B49"/>
    <w:rsid w:val="00DE1D5B"/>
    <w:rsid w:val="00DE2449"/>
    <w:rsid w:val="00DE29DE"/>
    <w:rsid w:val="00DE2BC1"/>
    <w:rsid w:val="00DE2D44"/>
    <w:rsid w:val="00DE2DFF"/>
    <w:rsid w:val="00DE2F1E"/>
    <w:rsid w:val="00DE35AD"/>
    <w:rsid w:val="00DE36CD"/>
    <w:rsid w:val="00DE3742"/>
    <w:rsid w:val="00DE375D"/>
    <w:rsid w:val="00DE378E"/>
    <w:rsid w:val="00DE38E2"/>
    <w:rsid w:val="00DE38F4"/>
    <w:rsid w:val="00DE44FE"/>
    <w:rsid w:val="00DE56AA"/>
    <w:rsid w:val="00DE56ED"/>
    <w:rsid w:val="00DE591C"/>
    <w:rsid w:val="00DE5DA6"/>
    <w:rsid w:val="00DE5EDD"/>
    <w:rsid w:val="00DE626A"/>
    <w:rsid w:val="00DE642A"/>
    <w:rsid w:val="00DE6E40"/>
    <w:rsid w:val="00DE7059"/>
    <w:rsid w:val="00DE73FC"/>
    <w:rsid w:val="00DE7DD3"/>
    <w:rsid w:val="00DF097B"/>
    <w:rsid w:val="00DF0C58"/>
    <w:rsid w:val="00DF0E46"/>
    <w:rsid w:val="00DF0EAC"/>
    <w:rsid w:val="00DF1468"/>
    <w:rsid w:val="00DF16CB"/>
    <w:rsid w:val="00DF2F04"/>
    <w:rsid w:val="00DF348F"/>
    <w:rsid w:val="00DF4C54"/>
    <w:rsid w:val="00DF58B8"/>
    <w:rsid w:val="00DF5A5B"/>
    <w:rsid w:val="00DF6089"/>
    <w:rsid w:val="00DF65BB"/>
    <w:rsid w:val="00DF67E6"/>
    <w:rsid w:val="00DF67FF"/>
    <w:rsid w:val="00DF6D26"/>
    <w:rsid w:val="00DF70BE"/>
    <w:rsid w:val="00DF73DA"/>
    <w:rsid w:val="00DF7945"/>
    <w:rsid w:val="00E00E90"/>
    <w:rsid w:val="00E00F73"/>
    <w:rsid w:val="00E01229"/>
    <w:rsid w:val="00E0168C"/>
    <w:rsid w:val="00E01E4C"/>
    <w:rsid w:val="00E02026"/>
    <w:rsid w:val="00E02237"/>
    <w:rsid w:val="00E023FD"/>
    <w:rsid w:val="00E02462"/>
    <w:rsid w:val="00E02A5A"/>
    <w:rsid w:val="00E03C86"/>
    <w:rsid w:val="00E03E9B"/>
    <w:rsid w:val="00E043F7"/>
    <w:rsid w:val="00E047AD"/>
    <w:rsid w:val="00E04F2F"/>
    <w:rsid w:val="00E04F8B"/>
    <w:rsid w:val="00E05090"/>
    <w:rsid w:val="00E05340"/>
    <w:rsid w:val="00E05428"/>
    <w:rsid w:val="00E0548C"/>
    <w:rsid w:val="00E05DC3"/>
    <w:rsid w:val="00E06387"/>
    <w:rsid w:val="00E06FEA"/>
    <w:rsid w:val="00E072C3"/>
    <w:rsid w:val="00E07542"/>
    <w:rsid w:val="00E077D4"/>
    <w:rsid w:val="00E077DC"/>
    <w:rsid w:val="00E1031B"/>
    <w:rsid w:val="00E108D6"/>
    <w:rsid w:val="00E10FD4"/>
    <w:rsid w:val="00E11272"/>
    <w:rsid w:val="00E1185F"/>
    <w:rsid w:val="00E11862"/>
    <w:rsid w:val="00E11A55"/>
    <w:rsid w:val="00E11B4E"/>
    <w:rsid w:val="00E120E7"/>
    <w:rsid w:val="00E1259A"/>
    <w:rsid w:val="00E12639"/>
    <w:rsid w:val="00E1273C"/>
    <w:rsid w:val="00E1288F"/>
    <w:rsid w:val="00E12B30"/>
    <w:rsid w:val="00E13607"/>
    <w:rsid w:val="00E136F0"/>
    <w:rsid w:val="00E13D8E"/>
    <w:rsid w:val="00E140C9"/>
    <w:rsid w:val="00E142C0"/>
    <w:rsid w:val="00E142FE"/>
    <w:rsid w:val="00E14967"/>
    <w:rsid w:val="00E14BF3"/>
    <w:rsid w:val="00E14D3A"/>
    <w:rsid w:val="00E15082"/>
    <w:rsid w:val="00E1530D"/>
    <w:rsid w:val="00E1576C"/>
    <w:rsid w:val="00E15877"/>
    <w:rsid w:val="00E15E0E"/>
    <w:rsid w:val="00E16131"/>
    <w:rsid w:val="00E1624F"/>
    <w:rsid w:val="00E1625E"/>
    <w:rsid w:val="00E1636D"/>
    <w:rsid w:val="00E1661E"/>
    <w:rsid w:val="00E17107"/>
    <w:rsid w:val="00E17396"/>
    <w:rsid w:val="00E17546"/>
    <w:rsid w:val="00E17892"/>
    <w:rsid w:val="00E17BB9"/>
    <w:rsid w:val="00E17CE1"/>
    <w:rsid w:val="00E20DC3"/>
    <w:rsid w:val="00E20E88"/>
    <w:rsid w:val="00E21286"/>
    <w:rsid w:val="00E213CE"/>
    <w:rsid w:val="00E21646"/>
    <w:rsid w:val="00E218D7"/>
    <w:rsid w:val="00E21B3B"/>
    <w:rsid w:val="00E21C07"/>
    <w:rsid w:val="00E21D24"/>
    <w:rsid w:val="00E21D70"/>
    <w:rsid w:val="00E21EFD"/>
    <w:rsid w:val="00E22B26"/>
    <w:rsid w:val="00E23D1B"/>
    <w:rsid w:val="00E24235"/>
    <w:rsid w:val="00E2475D"/>
    <w:rsid w:val="00E24A08"/>
    <w:rsid w:val="00E24F39"/>
    <w:rsid w:val="00E24FA6"/>
    <w:rsid w:val="00E25317"/>
    <w:rsid w:val="00E253F7"/>
    <w:rsid w:val="00E2544C"/>
    <w:rsid w:val="00E2620F"/>
    <w:rsid w:val="00E26335"/>
    <w:rsid w:val="00E2638B"/>
    <w:rsid w:val="00E267A9"/>
    <w:rsid w:val="00E26C23"/>
    <w:rsid w:val="00E2740E"/>
    <w:rsid w:val="00E30375"/>
    <w:rsid w:val="00E3043A"/>
    <w:rsid w:val="00E304B8"/>
    <w:rsid w:val="00E30868"/>
    <w:rsid w:val="00E30EE3"/>
    <w:rsid w:val="00E3127C"/>
    <w:rsid w:val="00E31822"/>
    <w:rsid w:val="00E318AA"/>
    <w:rsid w:val="00E32AD8"/>
    <w:rsid w:val="00E32AE3"/>
    <w:rsid w:val="00E3319E"/>
    <w:rsid w:val="00E33324"/>
    <w:rsid w:val="00E333DD"/>
    <w:rsid w:val="00E346EF"/>
    <w:rsid w:val="00E34901"/>
    <w:rsid w:val="00E34BD8"/>
    <w:rsid w:val="00E35E52"/>
    <w:rsid w:val="00E35FDE"/>
    <w:rsid w:val="00E364E7"/>
    <w:rsid w:val="00E400E3"/>
    <w:rsid w:val="00E40766"/>
    <w:rsid w:val="00E4093A"/>
    <w:rsid w:val="00E40CF5"/>
    <w:rsid w:val="00E41747"/>
    <w:rsid w:val="00E422E4"/>
    <w:rsid w:val="00E426B0"/>
    <w:rsid w:val="00E42DCA"/>
    <w:rsid w:val="00E43007"/>
    <w:rsid w:val="00E432F9"/>
    <w:rsid w:val="00E43319"/>
    <w:rsid w:val="00E43B7E"/>
    <w:rsid w:val="00E43C2A"/>
    <w:rsid w:val="00E43CF0"/>
    <w:rsid w:val="00E446BD"/>
    <w:rsid w:val="00E44AB2"/>
    <w:rsid w:val="00E44AD8"/>
    <w:rsid w:val="00E44DE3"/>
    <w:rsid w:val="00E4506B"/>
    <w:rsid w:val="00E452E1"/>
    <w:rsid w:val="00E45357"/>
    <w:rsid w:val="00E45B71"/>
    <w:rsid w:val="00E46870"/>
    <w:rsid w:val="00E46BCF"/>
    <w:rsid w:val="00E46C0D"/>
    <w:rsid w:val="00E471CB"/>
    <w:rsid w:val="00E4724F"/>
    <w:rsid w:val="00E5012F"/>
    <w:rsid w:val="00E50564"/>
    <w:rsid w:val="00E50F04"/>
    <w:rsid w:val="00E50FE2"/>
    <w:rsid w:val="00E5125D"/>
    <w:rsid w:val="00E51430"/>
    <w:rsid w:val="00E5171E"/>
    <w:rsid w:val="00E518C0"/>
    <w:rsid w:val="00E51E98"/>
    <w:rsid w:val="00E524B9"/>
    <w:rsid w:val="00E52524"/>
    <w:rsid w:val="00E52724"/>
    <w:rsid w:val="00E52A86"/>
    <w:rsid w:val="00E52BDE"/>
    <w:rsid w:val="00E52C20"/>
    <w:rsid w:val="00E52F07"/>
    <w:rsid w:val="00E5369C"/>
    <w:rsid w:val="00E536F1"/>
    <w:rsid w:val="00E53BC1"/>
    <w:rsid w:val="00E54045"/>
    <w:rsid w:val="00E54CE1"/>
    <w:rsid w:val="00E54E97"/>
    <w:rsid w:val="00E54EDD"/>
    <w:rsid w:val="00E55D4D"/>
    <w:rsid w:val="00E55F86"/>
    <w:rsid w:val="00E56255"/>
    <w:rsid w:val="00E56A21"/>
    <w:rsid w:val="00E57126"/>
    <w:rsid w:val="00E5714E"/>
    <w:rsid w:val="00E57535"/>
    <w:rsid w:val="00E5755A"/>
    <w:rsid w:val="00E57A26"/>
    <w:rsid w:val="00E60061"/>
    <w:rsid w:val="00E60350"/>
    <w:rsid w:val="00E6063C"/>
    <w:rsid w:val="00E608C6"/>
    <w:rsid w:val="00E61815"/>
    <w:rsid w:val="00E623F7"/>
    <w:rsid w:val="00E62475"/>
    <w:rsid w:val="00E62551"/>
    <w:rsid w:val="00E6305C"/>
    <w:rsid w:val="00E63241"/>
    <w:rsid w:val="00E636D1"/>
    <w:rsid w:val="00E639BE"/>
    <w:rsid w:val="00E63ECD"/>
    <w:rsid w:val="00E64B2B"/>
    <w:rsid w:val="00E64D7C"/>
    <w:rsid w:val="00E656F0"/>
    <w:rsid w:val="00E6577F"/>
    <w:rsid w:val="00E65C2F"/>
    <w:rsid w:val="00E6621C"/>
    <w:rsid w:val="00E66263"/>
    <w:rsid w:val="00E66D55"/>
    <w:rsid w:val="00E66F26"/>
    <w:rsid w:val="00E672ED"/>
    <w:rsid w:val="00E677B4"/>
    <w:rsid w:val="00E67F04"/>
    <w:rsid w:val="00E7008D"/>
    <w:rsid w:val="00E70A1B"/>
    <w:rsid w:val="00E70ADC"/>
    <w:rsid w:val="00E7111C"/>
    <w:rsid w:val="00E71D63"/>
    <w:rsid w:val="00E71EB8"/>
    <w:rsid w:val="00E72825"/>
    <w:rsid w:val="00E73CC6"/>
    <w:rsid w:val="00E742B9"/>
    <w:rsid w:val="00E743C4"/>
    <w:rsid w:val="00E74969"/>
    <w:rsid w:val="00E75080"/>
    <w:rsid w:val="00E753E0"/>
    <w:rsid w:val="00E756D8"/>
    <w:rsid w:val="00E75786"/>
    <w:rsid w:val="00E75AF7"/>
    <w:rsid w:val="00E75DBD"/>
    <w:rsid w:val="00E76079"/>
    <w:rsid w:val="00E7626A"/>
    <w:rsid w:val="00E76399"/>
    <w:rsid w:val="00E76630"/>
    <w:rsid w:val="00E7680B"/>
    <w:rsid w:val="00E76929"/>
    <w:rsid w:val="00E76978"/>
    <w:rsid w:val="00E76A9F"/>
    <w:rsid w:val="00E77173"/>
    <w:rsid w:val="00E778BB"/>
    <w:rsid w:val="00E7797B"/>
    <w:rsid w:val="00E77D22"/>
    <w:rsid w:val="00E80925"/>
    <w:rsid w:val="00E80E9A"/>
    <w:rsid w:val="00E8140F"/>
    <w:rsid w:val="00E8160D"/>
    <w:rsid w:val="00E81764"/>
    <w:rsid w:val="00E82410"/>
    <w:rsid w:val="00E82D3B"/>
    <w:rsid w:val="00E832F2"/>
    <w:rsid w:val="00E83449"/>
    <w:rsid w:val="00E83D4B"/>
    <w:rsid w:val="00E84462"/>
    <w:rsid w:val="00E84EFB"/>
    <w:rsid w:val="00E85003"/>
    <w:rsid w:val="00E854AA"/>
    <w:rsid w:val="00E85815"/>
    <w:rsid w:val="00E8593C"/>
    <w:rsid w:val="00E85A1F"/>
    <w:rsid w:val="00E85B1F"/>
    <w:rsid w:val="00E85D4A"/>
    <w:rsid w:val="00E865C1"/>
    <w:rsid w:val="00E86643"/>
    <w:rsid w:val="00E86717"/>
    <w:rsid w:val="00E86BCD"/>
    <w:rsid w:val="00E86CC7"/>
    <w:rsid w:val="00E8718B"/>
    <w:rsid w:val="00E87191"/>
    <w:rsid w:val="00E87C99"/>
    <w:rsid w:val="00E90B8C"/>
    <w:rsid w:val="00E90C24"/>
    <w:rsid w:val="00E9252B"/>
    <w:rsid w:val="00E92ED2"/>
    <w:rsid w:val="00E930EF"/>
    <w:rsid w:val="00E939A8"/>
    <w:rsid w:val="00E93B78"/>
    <w:rsid w:val="00E93F82"/>
    <w:rsid w:val="00E94014"/>
    <w:rsid w:val="00E944ED"/>
    <w:rsid w:val="00E94973"/>
    <w:rsid w:val="00E94CFB"/>
    <w:rsid w:val="00E953D5"/>
    <w:rsid w:val="00E95423"/>
    <w:rsid w:val="00E95E69"/>
    <w:rsid w:val="00E95EB4"/>
    <w:rsid w:val="00E95F64"/>
    <w:rsid w:val="00E95FBA"/>
    <w:rsid w:val="00E965AF"/>
    <w:rsid w:val="00E96B4B"/>
    <w:rsid w:val="00E96ECF"/>
    <w:rsid w:val="00E9704E"/>
    <w:rsid w:val="00E97190"/>
    <w:rsid w:val="00E97364"/>
    <w:rsid w:val="00E9736F"/>
    <w:rsid w:val="00E978FB"/>
    <w:rsid w:val="00E97953"/>
    <w:rsid w:val="00EA0825"/>
    <w:rsid w:val="00EA08B6"/>
    <w:rsid w:val="00EA0BF6"/>
    <w:rsid w:val="00EA1506"/>
    <w:rsid w:val="00EA1629"/>
    <w:rsid w:val="00EA1D9C"/>
    <w:rsid w:val="00EA1E39"/>
    <w:rsid w:val="00EA20E2"/>
    <w:rsid w:val="00EA2AA1"/>
    <w:rsid w:val="00EA2E1F"/>
    <w:rsid w:val="00EA33C6"/>
    <w:rsid w:val="00EA3749"/>
    <w:rsid w:val="00EA37C3"/>
    <w:rsid w:val="00EA397C"/>
    <w:rsid w:val="00EA4055"/>
    <w:rsid w:val="00EA4733"/>
    <w:rsid w:val="00EA5080"/>
    <w:rsid w:val="00EA51CD"/>
    <w:rsid w:val="00EA5475"/>
    <w:rsid w:val="00EA567C"/>
    <w:rsid w:val="00EA568C"/>
    <w:rsid w:val="00EA6265"/>
    <w:rsid w:val="00EA66C0"/>
    <w:rsid w:val="00EA67E8"/>
    <w:rsid w:val="00EA7F12"/>
    <w:rsid w:val="00EB011B"/>
    <w:rsid w:val="00EB035A"/>
    <w:rsid w:val="00EB0D77"/>
    <w:rsid w:val="00EB12B1"/>
    <w:rsid w:val="00EB133D"/>
    <w:rsid w:val="00EB1518"/>
    <w:rsid w:val="00EB2147"/>
    <w:rsid w:val="00EB247F"/>
    <w:rsid w:val="00EB2486"/>
    <w:rsid w:val="00EB26FB"/>
    <w:rsid w:val="00EB294B"/>
    <w:rsid w:val="00EB29D2"/>
    <w:rsid w:val="00EB2B9C"/>
    <w:rsid w:val="00EB2D30"/>
    <w:rsid w:val="00EB2F30"/>
    <w:rsid w:val="00EB35A5"/>
    <w:rsid w:val="00EB3DD5"/>
    <w:rsid w:val="00EB53DA"/>
    <w:rsid w:val="00EB5B57"/>
    <w:rsid w:val="00EB6791"/>
    <w:rsid w:val="00EB7430"/>
    <w:rsid w:val="00EB752F"/>
    <w:rsid w:val="00EB7563"/>
    <w:rsid w:val="00EC0028"/>
    <w:rsid w:val="00EC002D"/>
    <w:rsid w:val="00EC05B9"/>
    <w:rsid w:val="00EC094B"/>
    <w:rsid w:val="00EC0F61"/>
    <w:rsid w:val="00EC159C"/>
    <w:rsid w:val="00EC1B3A"/>
    <w:rsid w:val="00EC1B8B"/>
    <w:rsid w:val="00EC2580"/>
    <w:rsid w:val="00EC2D32"/>
    <w:rsid w:val="00EC2D8E"/>
    <w:rsid w:val="00EC3334"/>
    <w:rsid w:val="00EC34A6"/>
    <w:rsid w:val="00EC3B57"/>
    <w:rsid w:val="00EC3E43"/>
    <w:rsid w:val="00EC4E3D"/>
    <w:rsid w:val="00EC5285"/>
    <w:rsid w:val="00EC55AD"/>
    <w:rsid w:val="00EC5741"/>
    <w:rsid w:val="00EC5B9A"/>
    <w:rsid w:val="00EC5C1F"/>
    <w:rsid w:val="00EC676B"/>
    <w:rsid w:val="00EC6C2A"/>
    <w:rsid w:val="00EC71CC"/>
    <w:rsid w:val="00EC7372"/>
    <w:rsid w:val="00EC749C"/>
    <w:rsid w:val="00EC753A"/>
    <w:rsid w:val="00EC779B"/>
    <w:rsid w:val="00EC78DF"/>
    <w:rsid w:val="00EC7D08"/>
    <w:rsid w:val="00EC7D8D"/>
    <w:rsid w:val="00ED006E"/>
    <w:rsid w:val="00ED031E"/>
    <w:rsid w:val="00ED104F"/>
    <w:rsid w:val="00ED164E"/>
    <w:rsid w:val="00ED2203"/>
    <w:rsid w:val="00ED2763"/>
    <w:rsid w:val="00ED3582"/>
    <w:rsid w:val="00ED371C"/>
    <w:rsid w:val="00ED3A7D"/>
    <w:rsid w:val="00ED3C5A"/>
    <w:rsid w:val="00ED402E"/>
    <w:rsid w:val="00ED4046"/>
    <w:rsid w:val="00ED4259"/>
    <w:rsid w:val="00ED429A"/>
    <w:rsid w:val="00ED430F"/>
    <w:rsid w:val="00ED4441"/>
    <w:rsid w:val="00ED445E"/>
    <w:rsid w:val="00ED4714"/>
    <w:rsid w:val="00ED48CB"/>
    <w:rsid w:val="00ED4E27"/>
    <w:rsid w:val="00ED5A97"/>
    <w:rsid w:val="00ED5E92"/>
    <w:rsid w:val="00ED64C2"/>
    <w:rsid w:val="00ED678E"/>
    <w:rsid w:val="00ED6C85"/>
    <w:rsid w:val="00ED7035"/>
    <w:rsid w:val="00ED76E3"/>
    <w:rsid w:val="00ED7A79"/>
    <w:rsid w:val="00ED7CC0"/>
    <w:rsid w:val="00EE23B6"/>
    <w:rsid w:val="00EE2714"/>
    <w:rsid w:val="00EE285F"/>
    <w:rsid w:val="00EE2A67"/>
    <w:rsid w:val="00EE2D97"/>
    <w:rsid w:val="00EE3061"/>
    <w:rsid w:val="00EE3240"/>
    <w:rsid w:val="00EE3B07"/>
    <w:rsid w:val="00EE4418"/>
    <w:rsid w:val="00EE4594"/>
    <w:rsid w:val="00EE4987"/>
    <w:rsid w:val="00EE4B6D"/>
    <w:rsid w:val="00EE4C27"/>
    <w:rsid w:val="00EE4CB1"/>
    <w:rsid w:val="00EE4D14"/>
    <w:rsid w:val="00EE516C"/>
    <w:rsid w:val="00EE55E1"/>
    <w:rsid w:val="00EE57EF"/>
    <w:rsid w:val="00EE5A05"/>
    <w:rsid w:val="00EE68A5"/>
    <w:rsid w:val="00EE6A17"/>
    <w:rsid w:val="00EE6B04"/>
    <w:rsid w:val="00EE739B"/>
    <w:rsid w:val="00EE74A9"/>
    <w:rsid w:val="00EE7AD2"/>
    <w:rsid w:val="00EE7CC7"/>
    <w:rsid w:val="00EF01C9"/>
    <w:rsid w:val="00EF06D2"/>
    <w:rsid w:val="00EF0F32"/>
    <w:rsid w:val="00EF102E"/>
    <w:rsid w:val="00EF15A0"/>
    <w:rsid w:val="00EF1670"/>
    <w:rsid w:val="00EF2553"/>
    <w:rsid w:val="00EF2586"/>
    <w:rsid w:val="00EF2A53"/>
    <w:rsid w:val="00EF2D79"/>
    <w:rsid w:val="00EF2DA1"/>
    <w:rsid w:val="00EF2DE4"/>
    <w:rsid w:val="00EF2E57"/>
    <w:rsid w:val="00EF2F13"/>
    <w:rsid w:val="00EF33CD"/>
    <w:rsid w:val="00EF36BF"/>
    <w:rsid w:val="00EF36D1"/>
    <w:rsid w:val="00EF3CFE"/>
    <w:rsid w:val="00EF3D73"/>
    <w:rsid w:val="00EF4041"/>
    <w:rsid w:val="00EF46DE"/>
    <w:rsid w:val="00EF4905"/>
    <w:rsid w:val="00EF4D34"/>
    <w:rsid w:val="00EF5721"/>
    <w:rsid w:val="00EF5970"/>
    <w:rsid w:val="00EF62DD"/>
    <w:rsid w:val="00EF6572"/>
    <w:rsid w:val="00EF66D2"/>
    <w:rsid w:val="00EF6887"/>
    <w:rsid w:val="00EF69AF"/>
    <w:rsid w:val="00EF7181"/>
    <w:rsid w:val="00EF7454"/>
    <w:rsid w:val="00EF7A56"/>
    <w:rsid w:val="00EF7D90"/>
    <w:rsid w:val="00EF7E5A"/>
    <w:rsid w:val="00EF7EA1"/>
    <w:rsid w:val="00F001B2"/>
    <w:rsid w:val="00F00D8F"/>
    <w:rsid w:val="00F00F8B"/>
    <w:rsid w:val="00F013C4"/>
    <w:rsid w:val="00F016AA"/>
    <w:rsid w:val="00F01E41"/>
    <w:rsid w:val="00F01FD0"/>
    <w:rsid w:val="00F021EE"/>
    <w:rsid w:val="00F02672"/>
    <w:rsid w:val="00F02A80"/>
    <w:rsid w:val="00F02DDD"/>
    <w:rsid w:val="00F0321A"/>
    <w:rsid w:val="00F036A6"/>
    <w:rsid w:val="00F03E9A"/>
    <w:rsid w:val="00F03FF3"/>
    <w:rsid w:val="00F050C1"/>
    <w:rsid w:val="00F05256"/>
    <w:rsid w:val="00F05819"/>
    <w:rsid w:val="00F05D57"/>
    <w:rsid w:val="00F06844"/>
    <w:rsid w:val="00F06B6D"/>
    <w:rsid w:val="00F06EA6"/>
    <w:rsid w:val="00F07048"/>
    <w:rsid w:val="00F074D0"/>
    <w:rsid w:val="00F077CC"/>
    <w:rsid w:val="00F078B4"/>
    <w:rsid w:val="00F07AAB"/>
    <w:rsid w:val="00F1005B"/>
    <w:rsid w:val="00F10109"/>
    <w:rsid w:val="00F102A4"/>
    <w:rsid w:val="00F10583"/>
    <w:rsid w:val="00F11400"/>
    <w:rsid w:val="00F1175D"/>
    <w:rsid w:val="00F1195A"/>
    <w:rsid w:val="00F12436"/>
    <w:rsid w:val="00F12865"/>
    <w:rsid w:val="00F12E57"/>
    <w:rsid w:val="00F13711"/>
    <w:rsid w:val="00F13902"/>
    <w:rsid w:val="00F13BFB"/>
    <w:rsid w:val="00F14776"/>
    <w:rsid w:val="00F1488B"/>
    <w:rsid w:val="00F14C71"/>
    <w:rsid w:val="00F1508F"/>
    <w:rsid w:val="00F156EF"/>
    <w:rsid w:val="00F15B89"/>
    <w:rsid w:val="00F15D67"/>
    <w:rsid w:val="00F16732"/>
    <w:rsid w:val="00F168B4"/>
    <w:rsid w:val="00F171B4"/>
    <w:rsid w:val="00F1733D"/>
    <w:rsid w:val="00F2009F"/>
    <w:rsid w:val="00F200CE"/>
    <w:rsid w:val="00F20478"/>
    <w:rsid w:val="00F21266"/>
    <w:rsid w:val="00F212FF"/>
    <w:rsid w:val="00F216F5"/>
    <w:rsid w:val="00F2198D"/>
    <w:rsid w:val="00F2208C"/>
    <w:rsid w:val="00F22286"/>
    <w:rsid w:val="00F2283C"/>
    <w:rsid w:val="00F22D23"/>
    <w:rsid w:val="00F22EAE"/>
    <w:rsid w:val="00F22F1F"/>
    <w:rsid w:val="00F231E1"/>
    <w:rsid w:val="00F23233"/>
    <w:rsid w:val="00F2330E"/>
    <w:rsid w:val="00F234A4"/>
    <w:rsid w:val="00F23AF8"/>
    <w:rsid w:val="00F23B0E"/>
    <w:rsid w:val="00F23E58"/>
    <w:rsid w:val="00F23EDD"/>
    <w:rsid w:val="00F242D4"/>
    <w:rsid w:val="00F246C6"/>
    <w:rsid w:val="00F24B54"/>
    <w:rsid w:val="00F25346"/>
    <w:rsid w:val="00F254C0"/>
    <w:rsid w:val="00F2593C"/>
    <w:rsid w:val="00F259FC"/>
    <w:rsid w:val="00F25DB5"/>
    <w:rsid w:val="00F2619A"/>
    <w:rsid w:val="00F263F0"/>
    <w:rsid w:val="00F266DD"/>
    <w:rsid w:val="00F2683A"/>
    <w:rsid w:val="00F26935"/>
    <w:rsid w:val="00F26DD3"/>
    <w:rsid w:val="00F27A65"/>
    <w:rsid w:val="00F27C20"/>
    <w:rsid w:val="00F27F02"/>
    <w:rsid w:val="00F302D2"/>
    <w:rsid w:val="00F3067B"/>
    <w:rsid w:val="00F306F2"/>
    <w:rsid w:val="00F30A48"/>
    <w:rsid w:val="00F30D49"/>
    <w:rsid w:val="00F30E26"/>
    <w:rsid w:val="00F31187"/>
    <w:rsid w:val="00F31417"/>
    <w:rsid w:val="00F32394"/>
    <w:rsid w:val="00F3256C"/>
    <w:rsid w:val="00F32600"/>
    <w:rsid w:val="00F339CA"/>
    <w:rsid w:val="00F34108"/>
    <w:rsid w:val="00F34C26"/>
    <w:rsid w:val="00F34D71"/>
    <w:rsid w:val="00F3548B"/>
    <w:rsid w:val="00F35566"/>
    <w:rsid w:val="00F35A61"/>
    <w:rsid w:val="00F35B09"/>
    <w:rsid w:val="00F35BA0"/>
    <w:rsid w:val="00F36281"/>
    <w:rsid w:val="00F36290"/>
    <w:rsid w:val="00F3636F"/>
    <w:rsid w:val="00F365CF"/>
    <w:rsid w:val="00F37130"/>
    <w:rsid w:val="00F407A9"/>
    <w:rsid w:val="00F40F91"/>
    <w:rsid w:val="00F40FDF"/>
    <w:rsid w:val="00F41A67"/>
    <w:rsid w:val="00F41C4A"/>
    <w:rsid w:val="00F41D2F"/>
    <w:rsid w:val="00F42243"/>
    <w:rsid w:val="00F4301B"/>
    <w:rsid w:val="00F437C1"/>
    <w:rsid w:val="00F44203"/>
    <w:rsid w:val="00F44266"/>
    <w:rsid w:val="00F44EBE"/>
    <w:rsid w:val="00F4515A"/>
    <w:rsid w:val="00F452B9"/>
    <w:rsid w:val="00F45765"/>
    <w:rsid w:val="00F45CD7"/>
    <w:rsid w:val="00F46C21"/>
    <w:rsid w:val="00F46F52"/>
    <w:rsid w:val="00F4724F"/>
    <w:rsid w:val="00F4749B"/>
    <w:rsid w:val="00F47698"/>
    <w:rsid w:val="00F5008C"/>
    <w:rsid w:val="00F504EF"/>
    <w:rsid w:val="00F505FF"/>
    <w:rsid w:val="00F50816"/>
    <w:rsid w:val="00F50F35"/>
    <w:rsid w:val="00F5162D"/>
    <w:rsid w:val="00F51B5F"/>
    <w:rsid w:val="00F51D50"/>
    <w:rsid w:val="00F51E12"/>
    <w:rsid w:val="00F5204C"/>
    <w:rsid w:val="00F52D45"/>
    <w:rsid w:val="00F53C43"/>
    <w:rsid w:val="00F53F15"/>
    <w:rsid w:val="00F541B3"/>
    <w:rsid w:val="00F54D6D"/>
    <w:rsid w:val="00F54FC2"/>
    <w:rsid w:val="00F55117"/>
    <w:rsid w:val="00F5511E"/>
    <w:rsid w:val="00F5517C"/>
    <w:rsid w:val="00F5519F"/>
    <w:rsid w:val="00F565F9"/>
    <w:rsid w:val="00F56A14"/>
    <w:rsid w:val="00F56C9D"/>
    <w:rsid w:val="00F56CE1"/>
    <w:rsid w:val="00F56DFD"/>
    <w:rsid w:val="00F56F9A"/>
    <w:rsid w:val="00F57307"/>
    <w:rsid w:val="00F57E86"/>
    <w:rsid w:val="00F6010A"/>
    <w:rsid w:val="00F60972"/>
    <w:rsid w:val="00F60B0A"/>
    <w:rsid w:val="00F60B6A"/>
    <w:rsid w:val="00F60D84"/>
    <w:rsid w:val="00F614DA"/>
    <w:rsid w:val="00F61CB7"/>
    <w:rsid w:val="00F61FCA"/>
    <w:rsid w:val="00F63538"/>
    <w:rsid w:val="00F639F3"/>
    <w:rsid w:val="00F63C5C"/>
    <w:rsid w:val="00F63CD0"/>
    <w:rsid w:val="00F63E74"/>
    <w:rsid w:val="00F64218"/>
    <w:rsid w:val="00F64C7E"/>
    <w:rsid w:val="00F64DA5"/>
    <w:rsid w:val="00F654AA"/>
    <w:rsid w:val="00F65908"/>
    <w:rsid w:val="00F65F59"/>
    <w:rsid w:val="00F660B9"/>
    <w:rsid w:val="00F66569"/>
    <w:rsid w:val="00F667F3"/>
    <w:rsid w:val="00F66F34"/>
    <w:rsid w:val="00F6705E"/>
    <w:rsid w:val="00F677D5"/>
    <w:rsid w:val="00F67A58"/>
    <w:rsid w:val="00F67BB9"/>
    <w:rsid w:val="00F67CD6"/>
    <w:rsid w:val="00F70418"/>
    <w:rsid w:val="00F70455"/>
    <w:rsid w:val="00F70666"/>
    <w:rsid w:val="00F709A8"/>
    <w:rsid w:val="00F70D30"/>
    <w:rsid w:val="00F711F7"/>
    <w:rsid w:val="00F71215"/>
    <w:rsid w:val="00F71AC7"/>
    <w:rsid w:val="00F71BBD"/>
    <w:rsid w:val="00F736A0"/>
    <w:rsid w:val="00F73A91"/>
    <w:rsid w:val="00F73F46"/>
    <w:rsid w:val="00F74220"/>
    <w:rsid w:val="00F74D30"/>
    <w:rsid w:val="00F74D6B"/>
    <w:rsid w:val="00F74E2C"/>
    <w:rsid w:val="00F74FE5"/>
    <w:rsid w:val="00F750B4"/>
    <w:rsid w:val="00F751F4"/>
    <w:rsid w:val="00F7522D"/>
    <w:rsid w:val="00F763CF"/>
    <w:rsid w:val="00F76545"/>
    <w:rsid w:val="00F768CD"/>
    <w:rsid w:val="00F76BD2"/>
    <w:rsid w:val="00F7734D"/>
    <w:rsid w:val="00F77A4A"/>
    <w:rsid w:val="00F806A8"/>
    <w:rsid w:val="00F80AA3"/>
    <w:rsid w:val="00F80D79"/>
    <w:rsid w:val="00F817AE"/>
    <w:rsid w:val="00F81E6E"/>
    <w:rsid w:val="00F8212D"/>
    <w:rsid w:val="00F82529"/>
    <w:rsid w:val="00F8281D"/>
    <w:rsid w:val="00F82F0E"/>
    <w:rsid w:val="00F82F8A"/>
    <w:rsid w:val="00F83046"/>
    <w:rsid w:val="00F83691"/>
    <w:rsid w:val="00F83798"/>
    <w:rsid w:val="00F83A04"/>
    <w:rsid w:val="00F83B81"/>
    <w:rsid w:val="00F83E13"/>
    <w:rsid w:val="00F83E6C"/>
    <w:rsid w:val="00F843DB"/>
    <w:rsid w:val="00F84884"/>
    <w:rsid w:val="00F84E84"/>
    <w:rsid w:val="00F856D4"/>
    <w:rsid w:val="00F86AFA"/>
    <w:rsid w:val="00F86E76"/>
    <w:rsid w:val="00F874C6"/>
    <w:rsid w:val="00F87A02"/>
    <w:rsid w:val="00F87CAF"/>
    <w:rsid w:val="00F87EA8"/>
    <w:rsid w:val="00F90006"/>
    <w:rsid w:val="00F90393"/>
    <w:rsid w:val="00F90531"/>
    <w:rsid w:val="00F906DF"/>
    <w:rsid w:val="00F90AAC"/>
    <w:rsid w:val="00F90ED1"/>
    <w:rsid w:val="00F91125"/>
    <w:rsid w:val="00F913B5"/>
    <w:rsid w:val="00F91C9E"/>
    <w:rsid w:val="00F921FF"/>
    <w:rsid w:val="00F9262C"/>
    <w:rsid w:val="00F92C93"/>
    <w:rsid w:val="00F933C9"/>
    <w:rsid w:val="00F93432"/>
    <w:rsid w:val="00F9353F"/>
    <w:rsid w:val="00F9359F"/>
    <w:rsid w:val="00F93962"/>
    <w:rsid w:val="00F93F40"/>
    <w:rsid w:val="00F9447D"/>
    <w:rsid w:val="00F944CB"/>
    <w:rsid w:val="00F94674"/>
    <w:rsid w:val="00F9482C"/>
    <w:rsid w:val="00F94B0B"/>
    <w:rsid w:val="00F94C4A"/>
    <w:rsid w:val="00F94C55"/>
    <w:rsid w:val="00F94C89"/>
    <w:rsid w:val="00F94E25"/>
    <w:rsid w:val="00F94EA5"/>
    <w:rsid w:val="00F95A66"/>
    <w:rsid w:val="00F9606E"/>
    <w:rsid w:val="00F96164"/>
    <w:rsid w:val="00F969A4"/>
    <w:rsid w:val="00F96C00"/>
    <w:rsid w:val="00F971CE"/>
    <w:rsid w:val="00F97268"/>
    <w:rsid w:val="00F97391"/>
    <w:rsid w:val="00F9769A"/>
    <w:rsid w:val="00F97B2A"/>
    <w:rsid w:val="00F97B77"/>
    <w:rsid w:val="00FA02AD"/>
    <w:rsid w:val="00FA05A0"/>
    <w:rsid w:val="00FA0A57"/>
    <w:rsid w:val="00FA17D5"/>
    <w:rsid w:val="00FA1B05"/>
    <w:rsid w:val="00FA1BD6"/>
    <w:rsid w:val="00FA1D81"/>
    <w:rsid w:val="00FA1EFF"/>
    <w:rsid w:val="00FA22B8"/>
    <w:rsid w:val="00FA2FAC"/>
    <w:rsid w:val="00FA301B"/>
    <w:rsid w:val="00FA3D76"/>
    <w:rsid w:val="00FA4046"/>
    <w:rsid w:val="00FA404C"/>
    <w:rsid w:val="00FA4335"/>
    <w:rsid w:val="00FA4554"/>
    <w:rsid w:val="00FA4BD2"/>
    <w:rsid w:val="00FA4F0D"/>
    <w:rsid w:val="00FA537B"/>
    <w:rsid w:val="00FA53E6"/>
    <w:rsid w:val="00FA54C2"/>
    <w:rsid w:val="00FA58EE"/>
    <w:rsid w:val="00FA5B25"/>
    <w:rsid w:val="00FA5E42"/>
    <w:rsid w:val="00FA5EC1"/>
    <w:rsid w:val="00FA5EE4"/>
    <w:rsid w:val="00FA7059"/>
    <w:rsid w:val="00FA75D8"/>
    <w:rsid w:val="00FB00AE"/>
    <w:rsid w:val="00FB0412"/>
    <w:rsid w:val="00FB0677"/>
    <w:rsid w:val="00FB0953"/>
    <w:rsid w:val="00FB12D4"/>
    <w:rsid w:val="00FB169A"/>
    <w:rsid w:val="00FB16B8"/>
    <w:rsid w:val="00FB17C0"/>
    <w:rsid w:val="00FB1F95"/>
    <w:rsid w:val="00FB268F"/>
    <w:rsid w:val="00FB2C17"/>
    <w:rsid w:val="00FB308A"/>
    <w:rsid w:val="00FB30A3"/>
    <w:rsid w:val="00FB3746"/>
    <w:rsid w:val="00FB3B10"/>
    <w:rsid w:val="00FB3C37"/>
    <w:rsid w:val="00FB3CB1"/>
    <w:rsid w:val="00FB44AD"/>
    <w:rsid w:val="00FB4606"/>
    <w:rsid w:val="00FB4AAE"/>
    <w:rsid w:val="00FB54B0"/>
    <w:rsid w:val="00FB5613"/>
    <w:rsid w:val="00FB5B19"/>
    <w:rsid w:val="00FB5D2F"/>
    <w:rsid w:val="00FB600B"/>
    <w:rsid w:val="00FB6CC5"/>
    <w:rsid w:val="00FB6E9E"/>
    <w:rsid w:val="00FB70C0"/>
    <w:rsid w:val="00FB796C"/>
    <w:rsid w:val="00FB7985"/>
    <w:rsid w:val="00FB7BAA"/>
    <w:rsid w:val="00FC06C2"/>
    <w:rsid w:val="00FC09BC"/>
    <w:rsid w:val="00FC14E5"/>
    <w:rsid w:val="00FC1C65"/>
    <w:rsid w:val="00FC1D86"/>
    <w:rsid w:val="00FC21B8"/>
    <w:rsid w:val="00FC258F"/>
    <w:rsid w:val="00FC2C06"/>
    <w:rsid w:val="00FC2C09"/>
    <w:rsid w:val="00FC2D61"/>
    <w:rsid w:val="00FC2FB4"/>
    <w:rsid w:val="00FC3293"/>
    <w:rsid w:val="00FC3AC0"/>
    <w:rsid w:val="00FC43A4"/>
    <w:rsid w:val="00FC442F"/>
    <w:rsid w:val="00FC44B5"/>
    <w:rsid w:val="00FC47F5"/>
    <w:rsid w:val="00FC487F"/>
    <w:rsid w:val="00FC4BEA"/>
    <w:rsid w:val="00FC4E0F"/>
    <w:rsid w:val="00FC4E4B"/>
    <w:rsid w:val="00FC544B"/>
    <w:rsid w:val="00FC57A0"/>
    <w:rsid w:val="00FC57BE"/>
    <w:rsid w:val="00FC5DD7"/>
    <w:rsid w:val="00FC603B"/>
    <w:rsid w:val="00FC635F"/>
    <w:rsid w:val="00FC679C"/>
    <w:rsid w:val="00FC68E1"/>
    <w:rsid w:val="00FC6D66"/>
    <w:rsid w:val="00FC70E9"/>
    <w:rsid w:val="00FC728C"/>
    <w:rsid w:val="00FC7CBC"/>
    <w:rsid w:val="00FD0474"/>
    <w:rsid w:val="00FD058D"/>
    <w:rsid w:val="00FD08B8"/>
    <w:rsid w:val="00FD0D71"/>
    <w:rsid w:val="00FD1195"/>
    <w:rsid w:val="00FD1497"/>
    <w:rsid w:val="00FD167E"/>
    <w:rsid w:val="00FD1F61"/>
    <w:rsid w:val="00FD221A"/>
    <w:rsid w:val="00FD2407"/>
    <w:rsid w:val="00FD2709"/>
    <w:rsid w:val="00FD2F1C"/>
    <w:rsid w:val="00FD3692"/>
    <w:rsid w:val="00FD3EC8"/>
    <w:rsid w:val="00FD3F1E"/>
    <w:rsid w:val="00FD4195"/>
    <w:rsid w:val="00FD428E"/>
    <w:rsid w:val="00FD4547"/>
    <w:rsid w:val="00FD57F5"/>
    <w:rsid w:val="00FD5A11"/>
    <w:rsid w:val="00FD5EFB"/>
    <w:rsid w:val="00FD6B0D"/>
    <w:rsid w:val="00FD6D72"/>
    <w:rsid w:val="00FD6FE2"/>
    <w:rsid w:val="00FD7526"/>
    <w:rsid w:val="00FD7766"/>
    <w:rsid w:val="00FD7CDA"/>
    <w:rsid w:val="00FE0151"/>
    <w:rsid w:val="00FE0DA9"/>
    <w:rsid w:val="00FE0E1D"/>
    <w:rsid w:val="00FE1304"/>
    <w:rsid w:val="00FE1B09"/>
    <w:rsid w:val="00FE1E9A"/>
    <w:rsid w:val="00FE1EC9"/>
    <w:rsid w:val="00FE2259"/>
    <w:rsid w:val="00FE2F2C"/>
    <w:rsid w:val="00FE37AC"/>
    <w:rsid w:val="00FE3977"/>
    <w:rsid w:val="00FE39A7"/>
    <w:rsid w:val="00FE44AC"/>
    <w:rsid w:val="00FE49FE"/>
    <w:rsid w:val="00FE51D2"/>
    <w:rsid w:val="00FE572B"/>
    <w:rsid w:val="00FE5872"/>
    <w:rsid w:val="00FE5AB5"/>
    <w:rsid w:val="00FE5E24"/>
    <w:rsid w:val="00FE64BB"/>
    <w:rsid w:val="00FE748B"/>
    <w:rsid w:val="00FE77BF"/>
    <w:rsid w:val="00FE7C63"/>
    <w:rsid w:val="00FE7F29"/>
    <w:rsid w:val="00FE7FDE"/>
    <w:rsid w:val="00FF0005"/>
    <w:rsid w:val="00FF0691"/>
    <w:rsid w:val="00FF06F7"/>
    <w:rsid w:val="00FF0B2B"/>
    <w:rsid w:val="00FF0D85"/>
    <w:rsid w:val="00FF0EAB"/>
    <w:rsid w:val="00FF140D"/>
    <w:rsid w:val="00FF1B0F"/>
    <w:rsid w:val="00FF1C03"/>
    <w:rsid w:val="00FF27D8"/>
    <w:rsid w:val="00FF31B8"/>
    <w:rsid w:val="00FF3385"/>
    <w:rsid w:val="00FF381D"/>
    <w:rsid w:val="00FF3A16"/>
    <w:rsid w:val="00FF4029"/>
    <w:rsid w:val="00FF4893"/>
    <w:rsid w:val="00FF5319"/>
    <w:rsid w:val="00FF5430"/>
    <w:rsid w:val="00FF54B8"/>
    <w:rsid w:val="00FF5567"/>
    <w:rsid w:val="00FF5A5B"/>
    <w:rsid w:val="00FF5C82"/>
    <w:rsid w:val="00FF6258"/>
    <w:rsid w:val="00FF6267"/>
    <w:rsid w:val="00FF6558"/>
    <w:rsid w:val="00FF6639"/>
    <w:rsid w:val="00FF6C20"/>
    <w:rsid w:val="00FF6E07"/>
    <w:rsid w:val="00FF7039"/>
    <w:rsid w:val="00FF75B1"/>
    <w:rsid w:val="00FF7684"/>
    <w:rsid w:val="00FF7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ED"/>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E944ED"/>
    <w:pPr>
      <w:ind w:left="122" w:firstLine="561"/>
    </w:pPr>
    <w:rPr>
      <w:rFonts w:ascii="宋体" w:hAnsi="宋体" w:cs="宋体"/>
      <w:sz w:val="28"/>
      <w:szCs w:val="28"/>
    </w:rPr>
  </w:style>
  <w:style w:type="character" w:customStyle="1" w:styleId="Char">
    <w:name w:val="正文文本 Char"/>
    <w:basedOn w:val="a0"/>
    <w:link w:val="a3"/>
    <w:uiPriority w:val="99"/>
    <w:rsid w:val="00E944ED"/>
    <w:rPr>
      <w:rFonts w:ascii="宋体" w:eastAsia="宋体" w:hAnsi="宋体" w:cs="宋体"/>
      <w:sz w:val="28"/>
      <w:szCs w:val="28"/>
    </w:rPr>
  </w:style>
  <w:style w:type="paragraph" w:customStyle="1" w:styleId="Heading1">
    <w:name w:val="Heading 1"/>
    <w:basedOn w:val="a"/>
    <w:uiPriority w:val="1"/>
    <w:qFormat/>
    <w:rsid w:val="00E944ED"/>
    <w:pPr>
      <w:ind w:left="763" w:hanging="548"/>
      <w:outlineLvl w:val="1"/>
    </w:pPr>
    <w:rPr>
      <w:rFonts w:ascii="微软雅黑" w:eastAsia="微软雅黑" w:hAnsi="微软雅黑" w:cs="微软雅黑"/>
      <w:sz w:val="32"/>
      <w:szCs w:val="32"/>
    </w:rPr>
  </w:style>
  <w:style w:type="table" w:styleId="a4">
    <w:name w:val="Table Grid"/>
    <w:basedOn w:val="a1"/>
    <w:uiPriority w:val="99"/>
    <w:unhideWhenUsed/>
    <w:rsid w:val="00E944ED"/>
    <w:pPr>
      <w:widowControl w:val="0"/>
      <w:spacing w:line="240" w:lineRule="auto"/>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2334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3344D"/>
    <w:rPr>
      <w:rFonts w:ascii="Times New Roman" w:eastAsia="宋体" w:hAnsi="Times New Roman" w:cs="Times New Roman"/>
      <w:sz w:val="18"/>
      <w:szCs w:val="18"/>
    </w:rPr>
  </w:style>
  <w:style w:type="paragraph" w:styleId="a6">
    <w:name w:val="footer"/>
    <w:basedOn w:val="a"/>
    <w:link w:val="Char1"/>
    <w:uiPriority w:val="99"/>
    <w:semiHidden/>
    <w:unhideWhenUsed/>
    <w:rsid w:val="0023344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3344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1063</Characters>
  <Application>Microsoft Office Word</Application>
  <DocSecurity>0</DocSecurity>
  <Lines>8</Lines>
  <Paragraphs>2</Paragraphs>
  <ScaleCrop>false</ScaleCrop>
  <Company>http://sdwm.org</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陈颖</dc:creator>
  <cp:lastModifiedBy>admin</cp:lastModifiedBy>
  <cp:revision>3</cp:revision>
  <cp:lastPrinted>2021-08-05T07:05:00Z</cp:lastPrinted>
  <dcterms:created xsi:type="dcterms:W3CDTF">2022-10-13T03:10:00Z</dcterms:created>
  <dcterms:modified xsi:type="dcterms:W3CDTF">2023-04-24T02:39:00Z</dcterms:modified>
</cp:coreProperties>
</file>